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C0BD" w14:textId="77777777" w:rsidR="00802A8C" w:rsidRPr="00747CCA" w:rsidRDefault="00CC40D7" w:rsidP="00802A8C">
      <w:pPr>
        <w:pStyle w:val="Balk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1163149"/>
      <w:r w:rsidRPr="00747C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İÇ </w:t>
      </w:r>
      <w:r w:rsidR="00802A8C" w:rsidRPr="00747CCA">
        <w:rPr>
          <w:rFonts w:ascii="Times New Roman" w:hAnsi="Times New Roman" w:cs="Times New Roman"/>
          <w:b/>
          <w:color w:val="auto"/>
          <w:sz w:val="28"/>
          <w:szCs w:val="28"/>
        </w:rPr>
        <w:t>İLETİŞİM ZİNCİRİ</w:t>
      </w:r>
      <w:bookmarkEnd w:id="0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789"/>
        <w:gridCol w:w="1915"/>
        <w:gridCol w:w="1795"/>
        <w:gridCol w:w="1789"/>
        <w:gridCol w:w="1921"/>
      </w:tblGrid>
      <w:tr w:rsidR="00CC40D7" w:rsidRPr="00CC40D7" w14:paraId="4EA06029" w14:textId="77777777" w:rsidTr="00B743CB">
        <w:tc>
          <w:tcPr>
            <w:tcW w:w="1789" w:type="dxa"/>
          </w:tcPr>
          <w:p w14:paraId="6707C9A8" w14:textId="77777777" w:rsidR="00CC40D7" w:rsidRPr="00AF4EC3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KİM</w:t>
            </w:r>
          </w:p>
        </w:tc>
        <w:tc>
          <w:tcPr>
            <w:tcW w:w="1915" w:type="dxa"/>
          </w:tcPr>
          <w:p w14:paraId="30D0184F" w14:textId="77777777" w:rsidR="00CC40D7" w:rsidRPr="00AF4EC3" w:rsidRDefault="00AF4EC3" w:rsidP="00AF4E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NE İLE İLGİLİ</w:t>
            </w:r>
          </w:p>
        </w:tc>
        <w:tc>
          <w:tcPr>
            <w:tcW w:w="1795" w:type="dxa"/>
          </w:tcPr>
          <w:p w14:paraId="3A416637" w14:textId="77777777" w:rsidR="00CC40D7" w:rsidRPr="00AF4EC3" w:rsidRDefault="00AF4EC3" w:rsidP="00AF4E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NE ZAMAN</w:t>
            </w:r>
          </w:p>
        </w:tc>
        <w:tc>
          <w:tcPr>
            <w:tcW w:w="1789" w:type="dxa"/>
          </w:tcPr>
          <w:p w14:paraId="79FB2BCF" w14:textId="77777777" w:rsidR="00CC40D7" w:rsidRPr="00AF4EC3" w:rsidRDefault="00AF4EC3" w:rsidP="00AF4E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KİMİNLE</w:t>
            </w:r>
          </w:p>
        </w:tc>
        <w:tc>
          <w:tcPr>
            <w:tcW w:w="1921" w:type="dxa"/>
          </w:tcPr>
          <w:p w14:paraId="33CCB09E" w14:textId="77777777" w:rsidR="00CC40D7" w:rsidRPr="00AF4EC3" w:rsidRDefault="00AF4EC3" w:rsidP="00AF4E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NASIL</w:t>
            </w:r>
          </w:p>
        </w:tc>
      </w:tr>
      <w:tr w:rsidR="00CC40D7" w:rsidRPr="00CC40D7" w14:paraId="156802F7" w14:textId="77777777" w:rsidTr="00B743CB">
        <w:tc>
          <w:tcPr>
            <w:tcW w:w="1789" w:type="dxa"/>
          </w:tcPr>
          <w:p w14:paraId="7995D8A9" w14:textId="77777777" w:rsidR="00CC40D7" w:rsidRPr="00CC40D7" w:rsidRDefault="00CC40D7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>Güvenlik Görevlisi</w:t>
            </w:r>
          </w:p>
        </w:tc>
        <w:tc>
          <w:tcPr>
            <w:tcW w:w="1915" w:type="dxa"/>
          </w:tcPr>
          <w:p w14:paraId="04A5CE73" w14:textId="77777777" w:rsidR="0024635A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</w:p>
          <w:p w14:paraId="67EDB96A" w14:textId="77777777" w:rsidR="00CC40D7" w:rsidRPr="00CC40D7" w:rsidRDefault="0024635A" w:rsidP="00816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="0081637D">
              <w:rPr>
                <w:rFonts w:ascii="Times New Roman" w:hAnsi="Times New Roman" w:cs="Times New Roman"/>
              </w:rPr>
              <w:t xml:space="preserve">Salgın hastalık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40D7" w:rsidRPr="00CC40D7">
              <w:rPr>
                <w:rFonts w:ascii="Times New Roman" w:hAnsi="Times New Roman" w:cs="Times New Roman"/>
              </w:rPr>
              <w:t>Belirtisi</w:t>
            </w:r>
            <w:r>
              <w:rPr>
                <w:rFonts w:ascii="Times New Roman" w:hAnsi="Times New Roman" w:cs="Times New Roman"/>
              </w:rPr>
              <w:t>/Belirtileri)</w:t>
            </w:r>
            <w:r w:rsidR="00CC40D7" w:rsidRPr="00CC40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</w:tcPr>
          <w:p w14:paraId="25EEF4B8" w14:textId="77777777" w:rsidR="00CC40D7" w:rsidRP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 xml:space="preserve">Kişide 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>görünce</w:t>
            </w:r>
          </w:p>
        </w:tc>
        <w:tc>
          <w:tcPr>
            <w:tcW w:w="1789" w:type="dxa"/>
          </w:tcPr>
          <w:p w14:paraId="5B2F0F2F" w14:textId="77777777" w:rsidR="00CC40D7" w:rsidRP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921" w:type="dxa"/>
          </w:tcPr>
          <w:p w14:paraId="37665DD5" w14:textId="77777777" w:rsid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6D2A9376" w14:textId="77777777" w:rsidR="00AE4860" w:rsidRPr="00AE4860" w:rsidRDefault="00AE4860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(Kişinin adı</w:t>
            </w:r>
            <w:r w:rsidRPr="00AE48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iletişim bilgileri alınacak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CC40D7" w:rsidRPr="00CC40D7" w14:paraId="2540C762" w14:textId="77777777" w:rsidTr="00B743CB">
        <w:tc>
          <w:tcPr>
            <w:tcW w:w="1789" w:type="dxa"/>
          </w:tcPr>
          <w:p w14:paraId="52468330" w14:textId="77777777" w:rsidR="007F44B6" w:rsidRDefault="00CC40D7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Nöbetçi Öğretmen</w:t>
            </w:r>
          </w:p>
          <w:p w14:paraId="7623B0E2" w14:textId="77777777" w:rsidR="007F44B6" w:rsidRDefault="00CC40D7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14:paraId="5245D63F" w14:textId="77777777" w:rsidR="00CC40D7" w:rsidRPr="00CC40D7" w:rsidRDefault="00CC40D7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Öğretmeni</w:t>
            </w:r>
          </w:p>
        </w:tc>
        <w:tc>
          <w:tcPr>
            <w:tcW w:w="1915" w:type="dxa"/>
          </w:tcPr>
          <w:p w14:paraId="5C390A5F" w14:textId="77777777" w:rsid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>Salgın Hastalık Belirtisi</w:t>
            </w:r>
          </w:p>
          <w:p w14:paraId="134FD666" w14:textId="77777777" w:rsidR="0024635A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1637D">
              <w:rPr>
                <w:rFonts w:ascii="Times New Roman" w:hAnsi="Times New Roman" w:cs="Times New Roman"/>
              </w:rPr>
              <w:t xml:space="preserve">Salgın hastalık  </w:t>
            </w:r>
            <w:r w:rsidRPr="00CC40D7">
              <w:rPr>
                <w:rFonts w:ascii="Times New Roman" w:hAnsi="Times New Roman" w:cs="Times New Roman"/>
              </w:rPr>
              <w:t>Belirtisi</w:t>
            </w:r>
            <w:r>
              <w:rPr>
                <w:rFonts w:ascii="Times New Roman" w:hAnsi="Times New Roman" w:cs="Times New Roman"/>
              </w:rPr>
              <w:t>/Belirtileri)</w:t>
            </w:r>
          </w:p>
        </w:tc>
        <w:tc>
          <w:tcPr>
            <w:tcW w:w="1795" w:type="dxa"/>
          </w:tcPr>
          <w:p w14:paraId="78E0D281" w14:textId="77777777" w:rsidR="00CC40D7" w:rsidRP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Öğrencide</w:t>
            </w:r>
            <w:r w:rsidRPr="00CC40D7">
              <w:rPr>
                <w:rFonts w:ascii="Times New Roman" w:hAnsi="Times New Roman" w:cs="Times New Roman"/>
              </w:rPr>
              <w:t xml:space="preserve"> 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>görünce</w:t>
            </w:r>
          </w:p>
        </w:tc>
        <w:tc>
          <w:tcPr>
            <w:tcW w:w="1789" w:type="dxa"/>
          </w:tcPr>
          <w:p w14:paraId="63F89BB1" w14:textId="77777777" w:rsidR="00CC40D7" w:rsidRP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921" w:type="dxa"/>
          </w:tcPr>
          <w:p w14:paraId="5379C6D1" w14:textId="77777777" w:rsid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01CD20E3" w14:textId="77777777" w:rsidR="00CC40D7" w:rsidRDefault="00CC40D7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İletişim</w:t>
            </w:r>
          </w:p>
          <w:p w14:paraId="35735997" w14:textId="77777777" w:rsidR="00AE4860" w:rsidRPr="00CC40D7" w:rsidRDefault="00AE4860" w:rsidP="00AE48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(Öğrencinin adı</w:t>
            </w:r>
            <w:r w:rsidRPr="00AE48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iletişim bilgileri alınacak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CC40D7" w:rsidRPr="00CC40D7" w14:paraId="516F99F6" w14:textId="77777777" w:rsidTr="00B743CB">
        <w:tc>
          <w:tcPr>
            <w:tcW w:w="1789" w:type="dxa"/>
          </w:tcPr>
          <w:p w14:paraId="412DB6B2" w14:textId="77777777" w:rsidR="00CC40D7" w:rsidRPr="00CC40D7" w:rsidRDefault="00CC40D7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915" w:type="dxa"/>
          </w:tcPr>
          <w:p w14:paraId="11C69811" w14:textId="77777777" w:rsid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0AC49002" w14:textId="77777777" w:rsidR="0024635A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1637D">
              <w:rPr>
                <w:rFonts w:ascii="Times New Roman" w:hAnsi="Times New Roman" w:cs="Times New Roman"/>
              </w:rPr>
              <w:t xml:space="preserve">Salgın hastalık  </w:t>
            </w:r>
            <w:r w:rsidRPr="00CC40D7">
              <w:rPr>
                <w:rFonts w:ascii="Times New Roman" w:hAnsi="Times New Roman" w:cs="Times New Roman"/>
              </w:rPr>
              <w:t>Belirtisi</w:t>
            </w:r>
            <w:r>
              <w:rPr>
                <w:rFonts w:ascii="Times New Roman" w:hAnsi="Times New Roman" w:cs="Times New Roman"/>
              </w:rPr>
              <w:t>/Belirtileri)</w:t>
            </w:r>
          </w:p>
        </w:tc>
        <w:tc>
          <w:tcPr>
            <w:tcW w:w="1795" w:type="dxa"/>
          </w:tcPr>
          <w:p w14:paraId="31D5494F" w14:textId="77777777" w:rsidR="00CC40D7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Kendisine bilgi verilince</w:t>
            </w:r>
          </w:p>
        </w:tc>
        <w:tc>
          <w:tcPr>
            <w:tcW w:w="1789" w:type="dxa"/>
          </w:tcPr>
          <w:p w14:paraId="5E6A3875" w14:textId="77777777" w:rsidR="00CC40D7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Müdürü / </w:t>
            </w:r>
            <w:r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1921" w:type="dxa"/>
          </w:tcPr>
          <w:p w14:paraId="2C04DBC3" w14:textId="77777777" w:rsidR="00CC40D7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</w:tr>
      <w:tr w:rsidR="00CC40D7" w:rsidRPr="00CC40D7" w14:paraId="3F2D319E" w14:textId="77777777" w:rsidTr="00B743CB">
        <w:tc>
          <w:tcPr>
            <w:tcW w:w="1789" w:type="dxa"/>
          </w:tcPr>
          <w:p w14:paraId="41724F34" w14:textId="77777777" w:rsidR="00CC40D7" w:rsidRPr="00CC40D7" w:rsidRDefault="0024635A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1915" w:type="dxa"/>
          </w:tcPr>
          <w:p w14:paraId="595559C0" w14:textId="77777777" w:rsid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3A610F1D" w14:textId="77777777" w:rsidR="0024635A" w:rsidRPr="00CC40D7" w:rsidRDefault="0081637D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Salgın hastalık  </w:t>
            </w:r>
            <w:r w:rsidR="0024635A" w:rsidRPr="00CC40D7">
              <w:rPr>
                <w:rFonts w:ascii="Times New Roman" w:hAnsi="Times New Roman" w:cs="Times New Roman"/>
              </w:rPr>
              <w:t>Belirtisi</w:t>
            </w:r>
            <w:r w:rsidR="0024635A">
              <w:rPr>
                <w:rFonts w:ascii="Times New Roman" w:hAnsi="Times New Roman" w:cs="Times New Roman"/>
              </w:rPr>
              <w:t>/Belirtileri)</w:t>
            </w:r>
          </w:p>
        </w:tc>
        <w:tc>
          <w:tcPr>
            <w:tcW w:w="1795" w:type="dxa"/>
          </w:tcPr>
          <w:p w14:paraId="388DA8BF" w14:textId="77777777" w:rsidR="00CC40D7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Kendisinde </w:t>
            </w: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>görünce</w:t>
            </w:r>
          </w:p>
        </w:tc>
        <w:tc>
          <w:tcPr>
            <w:tcW w:w="1789" w:type="dxa"/>
          </w:tcPr>
          <w:p w14:paraId="2D8F7FBB" w14:textId="77777777" w:rsid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Öğretmeni</w:t>
            </w:r>
          </w:p>
          <w:p w14:paraId="7523E253" w14:textId="77777777" w:rsidR="0024635A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Nöbetçi Öğretmen</w:t>
            </w:r>
          </w:p>
        </w:tc>
        <w:tc>
          <w:tcPr>
            <w:tcW w:w="1921" w:type="dxa"/>
          </w:tcPr>
          <w:p w14:paraId="7CAE8F99" w14:textId="77777777" w:rsid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İletişim</w:t>
            </w:r>
          </w:p>
          <w:p w14:paraId="4FC7CDC0" w14:textId="77777777" w:rsidR="00AE4860" w:rsidRPr="00CC40D7" w:rsidRDefault="00AE4860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(Öğrencinin adı</w:t>
            </w:r>
            <w:r w:rsidRPr="00AE48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iletişim bilgileri alınacak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CC40D7" w:rsidRPr="00CC40D7" w14:paraId="0F6F7E4D" w14:textId="77777777" w:rsidTr="00B743CB">
        <w:tc>
          <w:tcPr>
            <w:tcW w:w="1789" w:type="dxa"/>
          </w:tcPr>
          <w:p w14:paraId="43D53F55" w14:textId="77777777" w:rsidR="00CC40D7" w:rsidRPr="00CC40D7" w:rsidRDefault="0024635A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 / Okul Personeli</w:t>
            </w:r>
          </w:p>
        </w:tc>
        <w:tc>
          <w:tcPr>
            <w:tcW w:w="1915" w:type="dxa"/>
          </w:tcPr>
          <w:p w14:paraId="66EB7DE9" w14:textId="77777777" w:rsid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734A5245" w14:textId="77777777" w:rsidR="0024635A" w:rsidRPr="00CC40D7" w:rsidRDefault="0081637D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Salgın hastalık  </w:t>
            </w:r>
            <w:r w:rsidR="0024635A" w:rsidRPr="00CC40D7">
              <w:rPr>
                <w:rFonts w:ascii="Times New Roman" w:hAnsi="Times New Roman" w:cs="Times New Roman"/>
              </w:rPr>
              <w:t>Belirtisi</w:t>
            </w:r>
            <w:r w:rsidR="0024635A">
              <w:rPr>
                <w:rFonts w:ascii="Times New Roman" w:hAnsi="Times New Roman" w:cs="Times New Roman"/>
              </w:rPr>
              <w:t>/Belirtileri)</w:t>
            </w:r>
          </w:p>
        </w:tc>
        <w:tc>
          <w:tcPr>
            <w:tcW w:w="1795" w:type="dxa"/>
          </w:tcPr>
          <w:p w14:paraId="05432039" w14:textId="77777777" w:rsidR="00CC40D7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Kendisinde </w:t>
            </w: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>görünce</w:t>
            </w:r>
          </w:p>
        </w:tc>
        <w:tc>
          <w:tcPr>
            <w:tcW w:w="1789" w:type="dxa"/>
          </w:tcPr>
          <w:p w14:paraId="7B37E79F" w14:textId="77777777" w:rsidR="0024635A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  <w:p w14:paraId="2ABDB274" w14:textId="77777777" w:rsidR="0024635A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Müdür Yardımcısı </w:t>
            </w:r>
          </w:p>
          <w:p w14:paraId="4A73D100" w14:textId="77777777" w:rsidR="00CC40D7" w:rsidRP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1921" w:type="dxa"/>
          </w:tcPr>
          <w:p w14:paraId="5825C411" w14:textId="77777777" w:rsidR="0024635A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3BDF9C90" w14:textId="77777777" w:rsidR="00CC40D7" w:rsidRDefault="0024635A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Sözlü İletişim</w:t>
            </w:r>
          </w:p>
          <w:p w14:paraId="0C8618BB" w14:textId="77777777" w:rsidR="00AE4860" w:rsidRPr="00CC40D7" w:rsidRDefault="00AE4860" w:rsidP="00AE48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(Personelin adı</w:t>
            </w:r>
            <w:r w:rsidRPr="00AE48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iletişim bilgileri alınacak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CC40D7" w:rsidRPr="00CC40D7" w14:paraId="4CE47FEF" w14:textId="77777777" w:rsidTr="00B743CB">
        <w:tc>
          <w:tcPr>
            <w:tcW w:w="1789" w:type="dxa"/>
          </w:tcPr>
          <w:p w14:paraId="434D0493" w14:textId="77777777" w:rsidR="00AF4EC3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  <w:p w14:paraId="7CB54282" w14:textId="77777777" w:rsidR="00AF4EC3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  <w:p w14:paraId="50C55D87" w14:textId="77777777" w:rsidR="00CC40D7" w:rsidRPr="00CC40D7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1915" w:type="dxa"/>
          </w:tcPr>
          <w:p w14:paraId="3EA1D7E3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</w:p>
          <w:p w14:paraId="61E4031E" w14:textId="77777777" w:rsidR="00CC40D7" w:rsidRP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Eğitim)</w:t>
            </w:r>
          </w:p>
        </w:tc>
        <w:tc>
          <w:tcPr>
            <w:tcW w:w="1795" w:type="dxa"/>
          </w:tcPr>
          <w:p w14:paraId="03588612" w14:textId="77777777" w:rsidR="00CC40D7" w:rsidRP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2706A5">
              <w:rPr>
                <w:rFonts w:ascii="Times New Roman" w:hAnsi="Times New Roman" w:cs="Times New Roman"/>
                <w:sz w:val="24"/>
                <w:szCs w:val="24"/>
              </w:rPr>
              <w:t>Eğitim Öğretim faaliyeti başlamadan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Sürekli</w:t>
            </w:r>
          </w:p>
        </w:tc>
        <w:tc>
          <w:tcPr>
            <w:tcW w:w="1789" w:type="dxa"/>
          </w:tcPr>
          <w:p w14:paraId="761C10CA" w14:textId="77777777" w:rsidR="00CC40D7" w:rsidRP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Personeli</w:t>
            </w:r>
          </w:p>
        </w:tc>
        <w:tc>
          <w:tcPr>
            <w:tcW w:w="1921" w:type="dxa"/>
          </w:tcPr>
          <w:p w14:paraId="2DBD14B0" w14:textId="77777777" w:rsid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Whats App /</w:t>
            </w:r>
          </w:p>
          <w:p w14:paraId="49CF6ECA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Eğitim /</w:t>
            </w:r>
          </w:p>
          <w:p w14:paraId="35DA26D5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  <w:p w14:paraId="0D107EFE" w14:textId="77777777" w:rsidR="00AE4860" w:rsidRPr="00CC40D7" w:rsidRDefault="00AE4860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Katılım listesi tutulacak)</w:t>
            </w:r>
          </w:p>
        </w:tc>
      </w:tr>
      <w:tr w:rsidR="00AF4EC3" w:rsidRPr="00CC40D7" w14:paraId="2B20062D" w14:textId="77777777" w:rsidTr="00B743CB">
        <w:tc>
          <w:tcPr>
            <w:tcW w:w="1789" w:type="dxa"/>
          </w:tcPr>
          <w:p w14:paraId="750CCD5C" w14:textId="77777777" w:rsidR="00AF4EC3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  <w:p w14:paraId="072F44F3" w14:textId="77777777" w:rsidR="00AF4EC3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Yardımcısı</w:t>
            </w:r>
          </w:p>
          <w:p w14:paraId="3B74E1F0" w14:textId="77777777" w:rsidR="00AF4EC3" w:rsidRPr="00CC40D7" w:rsidRDefault="00AF4EC3" w:rsidP="007F44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1915" w:type="dxa"/>
          </w:tcPr>
          <w:p w14:paraId="0E0C8EDB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</w:p>
          <w:p w14:paraId="12D112CC" w14:textId="77777777" w:rsidR="00AF4EC3" w:rsidRP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Eğitim)</w:t>
            </w:r>
          </w:p>
        </w:tc>
        <w:tc>
          <w:tcPr>
            <w:tcW w:w="1795" w:type="dxa"/>
          </w:tcPr>
          <w:p w14:paraId="79CAC82A" w14:textId="77777777" w:rsidR="00AF4EC3" w:rsidRP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 w:rsidRPr="002706A5">
              <w:rPr>
                <w:rFonts w:ascii="Times New Roman" w:hAnsi="Times New Roman" w:cs="Times New Roman"/>
                <w:sz w:val="24"/>
                <w:szCs w:val="24"/>
              </w:rPr>
              <w:t>Eğitim Öğretim faaliyeti başlamadan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Sürekli</w:t>
            </w:r>
          </w:p>
        </w:tc>
        <w:tc>
          <w:tcPr>
            <w:tcW w:w="1789" w:type="dxa"/>
          </w:tcPr>
          <w:p w14:paraId="736DEBF7" w14:textId="77777777" w:rsidR="00AF4EC3" w:rsidRPr="00CC40D7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1921" w:type="dxa"/>
          </w:tcPr>
          <w:p w14:paraId="5B02548C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Whats App /</w:t>
            </w:r>
          </w:p>
          <w:p w14:paraId="03725568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Eğitim /</w:t>
            </w:r>
          </w:p>
          <w:p w14:paraId="54432263" w14:textId="77777777" w:rsidR="00AF4EC3" w:rsidRDefault="00AF4EC3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  <w:p w14:paraId="2E8B253B" w14:textId="77777777" w:rsidR="00AE4860" w:rsidRPr="00CC40D7" w:rsidRDefault="00AE4860" w:rsidP="00AF4E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Katılım listesi tutulacak)</w:t>
            </w:r>
          </w:p>
        </w:tc>
      </w:tr>
    </w:tbl>
    <w:p w14:paraId="0699B99A" w14:textId="77777777" w:rsidR="00CC40D7" w:rsidRDefault="00CC40D7" w:rsidP="00CC40D7"/>
    <w:p w14:paraId="527206D6" w14:textId="77777777" w:rsidR="00B743CB" w:rsidRDefault="00B743CB" w:rsidP="00CC40D7"/>
    <w:p w14:paraId="7B7D1AED" w14:textId="77777777" w:rsidR="00B743CB" w:rsidRDefault="00B743CB" w:rsidP="00CC40D7"/>
    <w:p w14:paraId="097EF87A" w14:textId="77777777" w:rsidR="007F44B6" w:rsidRPr="00747CCA" w:rsidRDefault="007F44B6" w:rsidP="007F44B6">
      <w:pPr>
        <w:pStyle w:val="Balk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DIŞ</w:t>
      </w:r>
      <w:r w:rsidRPr="00747C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İLETİŞİM ZİNCİRİ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730"/>
        <w:gridCol w:w="1915"/>
        <w:gridCol w:w="1795"/>
        <w:gridCol w:w="1883"/>
        <w:gridCol w:w="1886"/>
      </w:tblGrid>
      <w:tr w:rsidR="007F44B6" w:rsidRPr="00AF4EC3" w14:paraId="04B26A40" w14:textId="77777777" w:rsidTr="00B743CB">
        <w:tc>
          <w:tcPr>
            <w:tcW w:w="1730" w:type="dxa"/>
          </w:tcPr>
          <w:p w14:paraId="670F15E4" w14:textId="77777777" w:rsidR="007F44B6" w:rsidRPr="00AF4EC3" w:rsidRDefault="007F44B6" w:rsidP="000D06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KİM</w:t>
            </w:r>
          </w:p>
        </w:tc>
        <w:tc>
          <w:tcPr>
            <w:tcW w:w="1915" w:type="dxa"/>
          </w:tcPr>
          <w:p w14:paraId="48C7C729" w14:textId="77777777" w:rsidR="007F44B6" w:rsidRPr="00AF4EC3" w:rsidRDefault="007F44B6" w:rsidP="000D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NE İLE İLGİLİ</w:t>
            </w:r>
          </w:p>
        </w:tc>
        <w:tc>
          <w:tcPr>
            <w:tcW w:w="1795" w:type="dxa"/>
          </w:tcPr>
          <w:p w14:paraId="333048FC" w14:textId="77777777" w:rsidR="007F44B6" w:rsidRPr="00AF4EC3" w:rsidRDefault="007F44B6" w:rsidP="000D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NE ZAMAN</w:t>
            </w:r>
          </w:p>
        </w:tc>
        <w:tc>
          <w:tcPr>
            <w:tcW w:w="1883" w:type="dxa"/>
          </w:tcPr>
          <w:p w14:paraId="5E6CC443" w14:textId="77777777" w:rsidR="007F44B6" w:rsidRPr="00AF4EC3" w:rsidRDefault="007F44B6" w:rsidP="000D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KİMİNLE</w:t>
            </w:r>
          </w:p>
        </w:tc>
        <w:tc>
          <w:tcPr>
            <w:tcW w:w="1886" w:type="dxa"/>
          </w:tcPr>
          <w:p w14:paraId="0DB21A94" w14:textId="77777777" w:rsidR="007F44B6" w:rsidRPr="00AF4EC3" w:rsidRDefault="007F44B6" w:rsidP="000D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F4EC3">
              <w:rPr>
                <w:rFonts w:ascii="Times New Roman" w:hAnsi="Times New Roman" w:cs="Times New Roman"/>
                <w:b/>
              </w:rPr>
              <w:t>NASIL</w:t>
            </w:r>
          </w:p>
        </w:tc>
      </w:tr>
      <w:tr w:rsidR="007F0A5F" w:rsidRPr="00CC40D7" w14:paraId="551062C1" w14:textId="77777777" w:rsidTr="00B743CB">
        <w:tc>
          <w:tcPr>
            <w:tcW w:w="1730" w:type="dxa"/>
          </w:tcPr>
          <w:p w14:paraId="4BA2BB7E" w14:textId="77777777" w:rsidR="007F0A5F" w:rsidRDefault="007F0A5F" w:rsidP="000D06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</w:tc>
        <w:tc>
          <w:tcPr>
            <w:tcW w:w="1915" w:type="dxa"/>
          </w:tcPr>
          <w:p w14:paraId="3CFFAAFD" w14:textId="77777777" w:rsidR="007F0A5F" w:rsidRDefault="007F0A5F" w:rsidP="007F0A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374F7A10" w14:textId="77777777" w:rsidR="007F0A5F" w:rsidRPr="00CC40D7" w:rsidRDefault="007F0A5F" w:rsidP="007F0A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1637D">
              <w:rPr>
                <w:rFonts w:ascii="Times New Roman" w:hAnsi="Times New Roman" w:cs="Times New Roman"/>
              </w:rPr>
              <w:t xml:space="preserve">Salgın hastalık  </w:t>
            </w:r>
            <w:r>
              <w:rPr>
                <w:rFonts w:ascii="Times New Roman" w:hAnsi="Times New Roman" w:cs="Times New Roman"/>
              </w:rPr>
              <w:t>Önlemleri)</w:t>
            </w:r>
          </w:p>
        </w:tc>
        <w:tc>
          <w:tcPr>
            <w:tcW w:w="1795" w:type="dxa"/>
          </w:tcPr>
          <w:p w14:paraId="7F0A7C98" w14:textId="77777777" w:rsidR="007F0A5F" w:rsidRPr="002706A5" w:rsidRDefault="007F0A5F" w:rsidP="000D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6A5">
              <w:rPr>
                <w:rFonts w:ascii="Times New Roman" w:hAnsi="Times New Roman" w:cs="Times New Roman"/>
                <w:sz w:val="24"/>
                <w:szCs w:val="24"/>
              </w:rPr>
              <w:t>Eğitim Öğretim faaliyeti başlamadan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Sürekli</w:t>
            </w:r>
          </w:p>
        </w:tc>
        <w:tc>
          <w:tcPr>
            <w:tcW w:w="1883" w:type="dxa"/>
          </w:tcPr>
          <w:p w14:paraId="505AC9AE" w14:textId="77777777" w:rsidR="007F0A5F" w:rsidRDefault="007F0A5F" w:rsidP="007F0A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 Ziyaretçi</w:t>
            </w:r>
          </w:p>
        </w:tc>
        <w:tc>
          <w:tcPr>
            <w:tcW w:w="1886" w:type="dxa"/>
          </w:tcPr>
          <w:p w14:paraId="45F7F8CB" w14:textId="77777777" w:rsidR="007F0A5F" w:rsidRDefault="007F0A5F" w:rsidP="00B34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Taahhütname imzalatılarak </w:t>
            </w:r>
          </w:p>
        </w:tc>
      </w:tr>
      <w:tr w:rsidR="007F44B6" w:rsidRPr="00CC40D7" w14:paraId="2E53044F" w14:textId="77777777" w:rsidTr="00B743CB">
        <w:tc>
          <w:tcPr>
            <w:tcW w:w="1730" w:type="dxa"/>
          </w:tcPr>
          <w:p w14:paraId="70A96C3D" w14:textId="77777777" w:rsidR="007F44B6" w:rsidRPr="00CC40D7" w:rsidRDefault="00B34B34" w:rsidP="000D06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</w:tc>
        <w:tc>
          <w:tcPr>
            <w:tcW w:w="1915" w:type="dxa"/>
          </w:tcPr>
          <w:p w14:paraId="2EAA501B" w14:textId="77777777" w:rsidR="00B34B34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</w:p>
          <w:p w14:paraId="56CFDDAB" w14:textId="77777777" w:rsidR="007F44B6" w:rsidRPr="00CC40D7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Eğitim)</w:t>
            </w:r>
          </w:p>
        </w:tc>
        <w:tc>
          <w:tcPr>
            <w:tcW w:w="1795" w:type="dxa"/>
          </w:tcPr>
          <w:p w14:paraId="7F77DC5B" w14:textId="77777777" w:rsidR="007F44B6" w:rsidRPr="00CC40D7" w:rsidRDefault="00B34B34" w:rsidP="000D0616">
            <w:pPr>
              <w:spacing w:after="0"/>
              <w:rPr>
                <w:rFonts w:ascii="Times New Roman" w:hAnsi="Times New Roman" w:cs="Times New Roman"/>
              </w:rPr>
            </w:pPr>
            <w:r w:rsidRPr="002706A5">
              <w:rPr>
                <w:rFonts w:ascii="Times New Roman" w:hAnsi="Times New Roman" w:cs="Times New Roman"/>
                <w:sz w:val="24"/>
                <w:szCs w:val="24"/>
              </w:rPr>
              <w:t>Eğitim Öğretim faaliyeti başlamadan önce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Sürekli</w:t>
            </w:r>
          </w:p>
        </w:tc>
        <w:tc>
          <w:tcPr>
            <w:tcW w:w="1883" w:type="dxa"/>
          </w:tcPr>
          <w:p w14:paraId="344D9D33" w14:textId="77777777" w:rsidR="007F44B6" w:rsidRPr="00CC40D7" w:rsidRDefault="00B34B34" w:rsidP="000D06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</w:t>
            </w:r>
          </w:p>
        </w:tc>
        <w:tc>
          <w:tcPr>
            <w:tcW w:w="1886" w:type="dxa"/>
          </w:tcPr>
          <w:p w14:paraId="20947709" w14:textId="77777777" w:rsidR="00B34B34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Whats App ,</w:t>
            </w:r>
          </w:p>
          <w:p w14:paraId="7AA74F03" w14:textId="77777777" w:rsidR="007F44B6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 w:rsidRPr="00802A8C">
              <w:rPr>
                <w:rFonts w:ascii="Times New Roman" w:hAnsi="Times New Roman" w:cs="Times New Roman"/>
                <w:sz w:val="24"/>
                <w:szCs w:val="24"/>
              </w:rPr>
              <w:t>e-okul, e-posta, 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Uzaktan Eğitim</w:t>
            </w:r>
          </w:p>
          <w:p w14:paraId="7F8F0F83" w14:textId="77777777" w:rsidR="00B34B34" w:rsidRPr="00CC40D7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Katılım listesi tutulacak)</w:t>
            </w:r>
          </w:p>
        </w:tc>
      </w:tr>
      <w:tr w:rsidR="007F44B6" w:rsidRPr="00CC40D7" w14:paraId="187A3102" w14:textId="77777777" w:rsidTr="00B743CB">
        <w:tc>
          <w:tcPr>
            <w:tcW w:w="1730" w:type="dxa"/>
          </w:tcPr>
          <w:p w14:paraId="41D91DF2" w14:textId="77777777" w:rsidR="007F44B6" w:rsidRDefault="00B34B34" w:rsidP="000D06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  <w:p w14:paraId="415E9F30" w14:textId="77777777" w:rsidR="00FD2BB7" w:rsidRPr="00CC40D7" w:rsidRDefault="00FD2BB7" w:rsidP="000D06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1915" w:type="dxa"/>
          </w:tcPr>
          <w:p w14:paraId="660DB8D8" w14:textId="77777777" w:rsidR="00B34B34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37793074" w14:textId="77777777" w:rsidR="007F44B6" w:rsidRPr="00CC40D7" w:rsidRDefault="00B34B34" w:rsidP="00B34B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1637D">
              <w:rPr>
                <w:rFonts w:ascii="Times New Roman" w:hAnsi="Times New Roman" w:cs="Times New Roman"/>
              </w:rPr>
              <w:t xml:space="preserve">Salgın hastalık  </w:t>
            </w:r>
            <w:r w:rsidRPr="00CC40D7">
              <w:rPr>
                <w:rFonts w:ascii="Times New Roman" w:hAnsi="Times New Roman" w:cs="Times New Roman"/>
              </w:rPr>
              <w:t>Belirtisi</w:t>
            </w:r>
            <w:r>
              <w:rPr>
                <w:rFonts w:ascii="Times New Roman" w:hAnsi="Times New Roman" w:cs="Times New Roman"/>
              </w:rPr>
              <w:t>/Belirtileri)</w:t>
            </w:r>
          </w:p>
        </w:tc>
        <w:tc>
          <w:tcPr>
            <w:tcW w:w="1795" w:type="dxa"/>
          </w:tcPr>
          <w:p w14:paraId="3F44A0E4" w14:textId="77777777" w:rsidR="007F44B6" w:rsidRPr="00CC40D7" w:rsidRDefault="00FD2BB7" w:rsidP="000D06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Okulda </w:t>
            </w:r>
            <w:r w:rsidRPr="00CC40D7">
              <w:rPr>
                <w:rFonts w:ascii="Times New Roman" w:hAnsi="Times New Roman" w:cs="Times New Roman"/>
              </w:rPr>
              <w:t xml:space="preserve">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 xml:space="preserve">olan </w:t>
            </w:r>
            <w:r w:rsidRPr="001177CA">
              <w:rPr>
                <w:rFonts w:ascii="Times New Roman" w:hAnsi="Times New Roman" w:cs="Times New Roman"/>
                <w:sz w:val="24"/>
                <w:szCs w:val="24"/>
              </w:rPr>
              <w:t>ziyare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tçi varsa</w:t>
            </w:r>
          </w:p>
        </w:tc>
        <w:tc>
          <w:tcPr>
            <w:tcW w:w="1883" w:type="dxa"/>
          </w:tcPr>
          <w:p w14:paraId="46DD20FF" w14:textId="77777777" w:rsidR="007F44B6" w:rsidRPr="00FD2BB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 w:rsidRPr="00FD2BB7">
              <w:rPr>
                <w:rFonts w:ascii="Times New Roman" w:hAnsi="Times New Roman" w:cs="Times New Roman"/>
              </w:rPr>
              <w:t>Yerel sağlık</w:t>
            </w:r>
            <w:r>
              <w:rPr>
                <w:rFonts w:ascii="Times New Roman" w:hAnsi="Times New Roman" w:cs="Times New Roman"/>
              </w:rPr>
              <w:t xml:space="preserve"> kuruluşu, hastane,</w:t>
            </w:r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ziyare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tçi yakını</w:t>
            </w:r>
          </w:p>
        </w:tc>
        <w:tc>
          <w:tcPr>
            <w:tcW w:w="1886" w:type="dxa"/>
          </w:tcPr>
          <w:p w14:paraId="2C47AC22" w14:textId="77777777" w:rsidR="00FD2BB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54A3517E" w14:textId="77777777" w:rsidR="007F44B6" w:rsidRPr="00CC40D7" w:rsidRDefault="007F44B6" w:rsidP="000D06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44B6" w:rsidRPr="00CC40D7" w14:paraId="0389D696" w14:textId="77777777" w:rsidTr="00B743CB">
        <w:tc>
          <w:tcPr>
            <w:tcW w:w="1730" w:type="dxa"/>
          </w:tcPr>
          <w:p w14:paraId="22B6D23A" w14:textId="77777777" w:rsidR="00FD2BB7" w:rsidRDefault="00FD2BB7" w:rsidP="00FD2B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  <w:p w14:paraId="5AABACE5" w14:textId="77777777" w:rsidR="007F44B6" w:rsidRPr="00CC40D7" w:rsidRDefault="00FD2BB7" w:rsidP="00FD2B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Salgın Acil Durum Sorumlusu</w:t>
            </w:r>
          </w:p>
        </w:tc>
        <w:tc>
          <w:tcPr>
            <w:tcW w:w="1915" w:type="dxa"/>
          </w:tcPr>
          <w:p w14:paraId="0714C561" w14:textId="77777777" w:rsidR="00FD2BB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42E4DB34" w14:textId="77777777" w:rsidR="007F44B6" w:rsidRPr="00CC40D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1637D">
              <w:rPr>
                <w:rFonts w:ascii="Times New Roman" w:hAnsi="Times New Roman" w:cs="Times New Roman"/>
              </w:rPr>
              <w:t xml:space="preserve">Salgın hastalık  </w:t>
            </w:r>
            <w:r w:rsidRPr="00CC40D7">
              <w:rPr>
                <w:rFonts w:ascii="Times New Roman" w:hAnsi="Times New Roman" w:cs="Times New Roman"/>
              </w:rPr>
              <w:t>Belirtisi</w:t>
            </w:r>
            <w:r>
              <w:rPr>
                <w:rFonts w:ascii="Times New Roman" w:hAnsi="Times New Roman" w:cs="Times New Roman"/>
              </w:rPr>
              <w:t>/Belirtileri)</w:t>
            </w:r>
          </w:p>
        </w:tc>
        <w:tc>
          <w:tcPr>
            <w:tcW w:w="1795" w:type="dxa"/>
          </w:tcPr>
          <w:p w14:paraId="60BA1FDF" w14:textId="77777777" w:rsidR="007F44B6" w:rsidRPr="00CC40D7" w:rsidRDefault="00FD2BB7" w:rsidP="000D06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Öğrencide, Personelde,</w:t>
            </w:r>
            <w:r w:rsidRPr="00CC40D7">
              <w:rPr>
                <w:rFonts w:ascii="Times New Roman" w:hAnsi="Times New Roman" w:cs="Times New Roman"/>
              </w:rPr>
              <w:t xml:space="preserve"> 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>varsa</w:t>
            </w:r>
          </w:p>
        </w:tc>
        <w:tc>
          <w:tcPr>
            <w:tcW w:w="1883" w:type="dxa"/>
          </w:tcPr>
          <w:p w14:paraId="5F65A0E0" w14:textId="77777777" w:rsidR="007F44B6" w:rsidRPr="00CC40D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 w:rsidRPr="00FD2BB7">
              <w:rPr>
                <w:rFonts w:ascii="Times New Roman" w:hAnsi="Times New Roman" w:cs="Times New Roman"/>
              </w:rPr>
              <w:t>Yerel sağlık</w:t>
            </w:r>
            <w:r>
              <w:rPr>
                <w:rFonts w:ascii="Times New Roman" w:hAnsi="Times New Roman" w:cs="Times New Roman"/>
              </w:rPr>
              <w:t xml:space="preserve"> kuruluşu, hastane,</w:t>
            </w:r>
            <w:r w:rsidRPr="0011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Öğrenci/Personel yakını</w:t>
            </w:r>
          </w:p>
        </w:tc>
        <w:tc>
          <w:tcPr>
            <w:tcW w:w="1886" w:type="dxa"/>
          </w:tcPr>
          <w:p w14:paraId="58D99CAC" w14:textId="77777777" w:rsidR="00FD2BB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2F5C5085" w14:textId="77777777" w:rsidR="007F44B6" w:rsidRPr="00CC40D7" w:rsidRDefault="007F44B6" w:rsidP="000D06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44B6" w:rsidRPr="00CC40D7" w14:paraId="001D27D6" w14:textId="77777777" w:rsidTr="00B743CB">
        <w:tc>
          <w:tcPr>
            <w:tcW w:w="1730" w:type="dxa"/>
          </w:tcPr>
          <w:p w14:paraId="59F9EAEB" w14:textId="77777777" w:rsidR="00FD2BB7" w:rsidRDefault="00FD2BB7" w:rsidP="00FD2B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  <w:p w14:paraId="63B61C93" w14:textId="77777777" w:rsidR="007F44B6" w:rsidRPr="00CC40D7" w:rsidRDefault="007F44B6" w:rsidP="000D06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C73201F" w14:textId="77777777" w:rsidR="00FD2BB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Salgın Hastalık</w:t>
            </w:r>
          </w:p>
          <w:p w14:paraId="47A4349B" w14:textId="77777777" w:rsidR="007F44B6" w:rsidRPr="00CC40D7" w:rsidRDefault="00FD2BB7" w:rsidP="00FD2B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Sağlık kuruluşlarına gönderilen öğrenci, personel ve ziyaretçi)</w:t>
            </w:r>
          </w:p>
        </w:tc>
        <w:tc>
          <w:tcPr>
            <w:tcW w:w="1795" w:type="dxa"/>
          </w:tcPr>
          <w:p w14:paraId="0182F501" w14:textId="77777777" w:rsidR="00A05BF3" w:rsidRDefault="00A05BF3" w:rsidP="00A05B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Salgın Hastalık </w:t>
            </w:r>
            <w:r w:rsidR="00487110">
              <w:rPr>
                <w:rFonts w:ascii="Times New Roman" w:hAnsi="Times New Roman" w:cs="Times New Roman"/>
              </w:rPr>
              <w:t xml:space="preserve">semptomu </w:t>
            </w:r>
            <w:r>
              <w:rPr>
                <w:rFonts w:ascii="Times New Roman" w:hAnsi="Times New Roman" w:cs="Times New Roman"/>
              </w:rPr>
              <w:t>gösteren öğrenci, personel ve ziyaretçilerin</w:t>
            </w:r>
          </w:p>
          <w:p w14:paraId="17FDE0E9" w14:textId="77777777" w:rsidR="007F44B6" w:rsidRPr="00CC40D7" w:rsidRDefault="00A05BF3" w:rsidP="00A05B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kuruluşlarına gönderilmesinden sonra. </w:t>
            </w:r>
          </w:p>
        </w:tc>
        <w:tc>
          <w:tcPr>
            <w:tcW w:w="1883" w:type="dxa"/>
          </w:tcPr>
          <w:p w14:paraId="01AA114F" w14:textId="77777777" w:rsidR="007F44B6" w:rsidRPr="00CC40D7" w:rsidRDefault="00A05BF3" w:rsidP="000D06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İlçe Milli Eğitim Müdürlüğü</w:t>
            </w:r>
          </w:p>
        </w:tc>
        <w:tc>
          <w:tcPr>
            <w:tcW w:w="1886" w:type="dxa"/>
          </w:tcPr>
          <w:p w14:paraId="7466A753" w14:textId="77777777" w:rsidR="00A05BF3" w:rsidRDefault="00A05BF3" w:rsidP="00A05B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212E1660" w14:textId="77777777" w:rsidR="007F44B6" w:rsidRPr="00CC40D7" w:rsidRDefault="00A05BF3" w:rsidP="000D06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</w:t>
            </w:r>
          </w:p>
        </w:tc>
      </w:tr>
    </w:tbl>
    <w:p w14:paraId="798DF0BD" w14:textId="77777777" w:rsidR="007F44B6" w:rsidRPr="00CC40D7" w:rsidRDefault="007F44B6" w:rsidP="00CC40D7"/>
    <w:p w14:paraId="5559851C" w14:textId="77777777" w:rsidR="00802A8C" w:rsidRPr="00A96A4C" w:rsidRDefault="00802A8C" w:rsidP="00802A8C">
      <w:pPr>
        <w:rPr>
          <w:rFonts w:ascii="Times New Roman" w:hAnsi="Times New Roman" w:cs="Times New Roman"/>
          <w:sz w:val="24"/>
          <w:szCs w:val="24"/>
        </w:rPr>
      </w:pPr>
    </w:p>
    <w:sectPr w:rsidR="00802A8C" w:rsidRPr="00A96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6C83" w14:textId="77777777" w:rsidR="008342DC" w:rsidRDefault="008342DC" w:rsidP="00191BC3">
      <w:pPr>
        <w:spacing w:after="0" w:line="240" w:lineRule="auto"/>
      </w:pPr>
      <w:r>
        <w:separator/>
      </w:r>
    </w:p>
  </w:endnote>
  <w:endnote w:type="continuationSeparator" w:id="0">
    <w:p w14:paraId="6D5B790A" w14:textId="77777777" w:rsidR="008342DC" w:rsidRDefault="008342DC" w:rsidP="0019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3F0" w14:textId="77777777" w:rsidR="00305F6A" w:rsidRDefault="00305F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BADF" w14:textId="77777777" w:rsidR="00305F6A" w:rsidRDefault="00305F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9A5A" w14:textId="77777777" w:rsidR="00305F6A" w:rsidRDefault="00305F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B3AC" w14:textId="77777777" w:rsidR="008342DC" w:rsidRDefault="008342DC" w:rsidP="00191BC3">
      <w:pPr>
        <w:spacing w:after="0" w:line="240" w:lineRule="auto"/>
      </w:pPr>
      <w:r>
        <w:separator/>
      </w:r>
    </w:p>
  </w:footnote>
  <w:footnote w:type="continuationSeparator" w:id="0">
    <w:p w14:paraId="3FD875AD" w14:textId="77777777" w:rsidR="008342DC" w:rsidRDefault="008342DC" w:rsidP="0019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4B0F" w14:textId="77777777" w:rsidR="00305F6A" w:rsidRDefault="00305F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0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678"/>
      <w:gridCol w:w="3827"/>
    </w:tblGrid>
    <w:tr w:rsidR="008D6EA7" w:rsidRPr="008D6EA7" w14:paraId="73E77C86" w14:textId="77777777" w:rsidTr="008D6EA7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0C90A7D5" w14:textId="77777777" w:rsidR="008D6EA7" w:rsidRPr="008D6EA7" w:rsidRDefault="008D6EA7" w:rsidP="008D6EA7">
          <w:pPr>
            <w:spacing w:after="160" w:line="259" w:lineRule="auto"/>
            <w:jc w:val="center"/>
            <w:rPr>
              <w:rFonts w:ascii="Calibri" w:eastAsia="Calibri" w:hAnsi="Calibri" w:cs="Times New Roman"/>
            </w:rPr>
          </w:pPr>
          <w:r w:rsidRPr="008D6EA7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71E2948" wp14:editId="4B226927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29FEEB81" w14:textId="77777777" w:rsidR="00305F6A" w:rsidRDefault="00305F6A" w:rsidP="00305F6A">
          <w:pPr>
            <w:spacing w:after="0" w:line="0" w:lineRule="atLeast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TC.</w:t>
          </w:r>
        </w:p>
        <w:p w14:paraId="339D6CE3" w14:textId="77777777" w:rsidR="00305F6A" w:rsidRDefault="00305F6A" w:rsidP="00305F6A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FİNİKE </w:t>
          </w:r>
          <w:r>
            <w:rPr>
              <w:rFonts w:ascii="Calibri" w:hAnsi="Calibri"/>
              <w:color w:val="000000"/>
            </w:rPr>
            <w:t>KAYMAKAMLIĞI</w:t>
          </w:r>
        </w:p>
        <w:p w14:paraId="3966FCB5" w14:textId="77777777" w:rsidR="00305F6A" w:rsidRDefault="00305F6A" w:rsidP="00305F6A">
          <w:pPr>
            <w:spacing w:after="0" w:line="0" w:lineRule="atLeast"/>
            <w:jc w:val="center"/>
            <w:rPr>
              <w:rFonts w:ascii="Calibri" w:hAnsi="Calibri"/>
              <w:color w:val="FF0000"/>
            </w:rPr>
          </w:pPr>
          <w:r>
            <w:rPr>
              <w:rFonts w:ascii="Calibri" w:hAnsi="Calibri"/>
            </w:rPr>
            <w:t xml:space="preserve">ŞEHİT ÖMER HALSDEMİR İMAM HATİP ORTAOKULU </w:t>
          </w:r>
          <w:r>
            <w:rPr>
              <w:rFonts w:ascii="Calibri" w:hAnsi="Calibri"/>
              <w:color w:val="000000"/>
            </w:rPr>
            <w:t>MÜDÜRLÜĞÜ</w:t>
          </w:r>
        </w:p>
        <w:p w14:paraId="7FA9DB9F" w14:textId="77777777" w:rsidR="00305F6A" w:rsidRDefault="00305F6A" w:rsidP="008D6EA7">
          <w:pPr>
            <w:spacing w:after="160" w:line="259" w:lineRule="auto"/>
            <w:jc w:val="center"/>
            <w:rPr>
              <w:rFonts w:ascii="Calibri" w:eastAsia="Calibri" w:hAnsi="Calibri" w:cs="Times New Roman"/>
              <w:color w:val="000000"/>
            </w:rPr>
          </w:pPr>
        </w:p>
        <w:p w14:paraId="19B15686" w14:textId="4147EF08" w:rsidR="008D6EA7" w:rsidRPr="008D6EA7" w:rsidRDefault="008D6EA7" w:rsidP="008D6EA7">
          <w:pPr>
            <w:spacing w:after="160" w:line="259" w:lineRule="auto"/>
            <w:jc w:val="center"/>
            <w:rPr>
              <w:rFonts w:ascii="Calibri" w:eastAsia="Calibri" w:hAnsi="Calibri" w:cs="Times New Roman"/>
              <w:color w:val="000000"/>
            </w:rPr>
          </w:pPr>
          <w:r>
            <w:rPr>
              <w:rFonts w:ascii="Calibri" w:eastAsia="Calibri" w:hAnsi="Calibri" w:cs="Times New Roman"/>
              <w:color w:val="000000"/>
            </w:rPr>
            <w:t xml:space="preserve">OKUL İÇ VE DIŞ İLETİŞİM </w:t>
          </w:r>
          <w:r w:rsidRPr="008D6EA7">
            <w:rPr>
              <w:rFonts w:ascii="Calibri" w:eastAsia="Calibri" w:hAnsi="Calibri" w:cs="Times New Roman"/>
              <w:color w:val="000000"/>
            </w:rPr>
            <w:t xml:space="preserve">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4351028F" w14:textId="77777777" w:rsidR="008D6EA7" w:rsidRPr="008D6EA7" w:rsidRDefault="008D6EA7" w:rsidP="008D6EA7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8D6EA7">
            <w:rPr>
              <w:rFonts w:ascii="Calibri" w:eastAsia="Calibri" w:hAnsi="Calibri" w:cs="Times New Roman"/>
            </w:rPr>
            <w:t>Doküman No:</w:t>
          </w:r>
          <w:r>
            <w:rPr>
              <w:rFonts w:ascii="Calibri" w:eastAsia="Calibri" w:hAnsi="Calibri" w:cs="Times New Roman"/>
            </w:rPr>
            <w:t xml:space="preserve"> PL-05</w:t>
          </w:r>
        </w:p>
        <w:p w14:paraId="15DC046A" w14:textId="7B487575" w:rsidR="008D6EA7" w:rsidRPr="008D6EA7" w:rsidRDefault="008D6EA7" w:rsidP="008D6EA7">
          <w:pPr>
            <w:spacing w:after="160" w:line="259" w:lineRule="auto"/>
            <w:rPr>
              <w:rFonts w:ascii="Calibri" w:eastAsia="Calibri" w:hAnsi="Calibri" w:cs="Times New Roman"/>
              <w:color w:val="FF0000"/>
            </w:rPr>
          </w:pPr>
          <w:r w:rsidRPr="008D6EA7">
            <w:rPr>
              <w:rFonts w:ascii="Calibri" w:eastAsia="Calibri" w:hAnsi="Calibri" w:cs="Times New Roman"/>
            </w:rPr>
            <w:t xml:space="preserve">Yayın Tarihi: 2020 </w:t>
          </w:r>
        </w:p>
        <w:p w14:paraId="34A20F87" w14:textId="77777777" w:rsidR="008D6EA7" w:rsidRPr="008D6EA7" w:rsidRDefault="008D6EA7" w:rsidP="008D6EA7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8D6EA7">
            <w:rPr>
              <w:rFonts w:ascii="Calibri" w:eastAsia="Calibri" w:hAnsi="Calibri" w:cs="Times New Roman"/>
            </w:rPr>
            <w:t>Revizyon Tarihi:01.08.2023</w:t>
          </w:r>
        </w:p>
        <w:p w14:paraId="483A90A6" w14:textId="77777777" w:rsidR="008D6EA7" w:rsidRPr="008D6EA7" w:rsidRDefault="008D6EA7" w:rsidP="008D6EA7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8D6EA7">
            <w:rPr>
              <w:rFonts w:ascii="Calibri" w:eastAsia="Calibri" w:hAnsi="Calibri" w:cs="Times New Roman"/>
            </w:rPr>
            <w:t>Revizyon Sayısı:2</w:t>
          </w:r>
        </w:p>
        <w:p w14:paraId="09CC0BA5" w14:textId="77777777" w:rsidR="008D6EA7" w:rsidRPr="008D6EA7" w:rsidRDefault="008D6EA7" w:rsidP="008D6EA7">
          <w:pPr>
            <w:spacing w:after="160" w:line="259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</w:rPr>
            <w:t>Sayfa Sayısı:2</w:t>
          </w:r>
        </w:p>
      </w:tc>
    </w:tr>
  </w:tbl>
  <w:p w14:paraId="12A11ABE" w14:textId="77777777" w:rsidR="00191BC3" w:rsidRDefault="00191B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8471" w14:textId="77777777" w:rsidR="00305F6A" w:rsidRDefault="00305F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53C"/>
    <w:rsid w:val="0009193A"/>
    <w:rsid w:val="000C4741"/>
    <w:rsid w:val="00191BC3"/>
    <w:rsid w:val="001B0D28"/>
    <w:rsid w:val="0024635A"/>
    <w:rsid w:val="00305F6A"/>
    <w:rsid w:val="00487110"/>
    <w:rsid w:val="00522D00"/>
    <w:rsid w:val="00747CCA"/>
    <w:rsid w:val="00790182"/>
    <w:rsid w:val="007B5BC7"/>
    <w:rsid w:val="007F0A5F"/>
    <w:rsid w:val="007F44B6"/>
    <w:rsid w:val="00802A8C"/>
    <w:rsid w:val="0081637D"/>
    <w:rsid w:val="008342DC"/>
    <w:rsid w:val="00862064"/>
    <w:rsid w:val="0086453B"/>
    <w:rsid w:val="008A3564"/>
    <w:rsid w:val="008D6EA7"/>
    <w:rsid w:val="00905872"/>
    <w:rsid w:val="009B6B23"/>
    <w:rsid w:val="00A05BF3"/>
    <w:rsid w:val="00AE4860"/>
    <w:rsid w:val="00AF4EC3"/>
    <w:rsid w:val="00B34B34"/>
    <w:rsid w:val="00B743CB"/>
    <w:rsid w:val="00CC40D7"/>
    <w:rsid w:val="00D8053C"/>
    <w:rsid w:val="00DA73ED"/>
    <w:rsid w:val="00EA0245"/>
    <w:rsid w:val="00EA77AE"/>
    <w:rsid w:val="00F947B5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1948E"/>
  <w15:docId w15:val="{D346F320-A624-49D4-9A9B-9FE6CF5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8C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2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02A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C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1BC3"/>
  </w:style>
  <w:style w:type="paragraph" w:styleId="AltBilgi">
    <w:name w:val="footer"/>
    <w:basedOn w:val="Normal"/>
    <w:link w:val="AltBilgiChar"/>
    <w:uiPriority w:val="99"/>
    <w:unhideWhenUsed/>
    <w:rsid w:val="0019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1BC3"/>
  </w:style>
  <w:style w:type="paragraph" w:styleId="BalonMetni">
    <w:name w:val="Balloon Text"/>
    <w:basedOn w:val="Normal"/>
    <w:link w:val="BalonMetniChar"/>
    <w:uiPriority w:val="99"/>
    <w:semiHidden/>
    <w:unhideWhenUsed/>
    <w:rsid w:val="0079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435D-7E70-49A5-A551-AFD0578A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Halis ÇELİK</dc:creator>
  <cp:keywords/>
  <dc:description/>
  <cp:lastModifiedBy>fatih erek</cp:lastModifiedBy>
  <cp:revision>20</cp:revision>
  <cp:lastPrinted>2020-09-23T08:38:00Z</cp:lastPrinted>
  <dcterms:created xsi:type="dcterms:W3CDTF">2020-08-24T06:50:00Z</dcterms:created>
  <dcterms:modified xsi:type="dcterms:W3CDTF">2023-10-17T08:16:00Z</dcterms:modified>
</cp:coreProperties>
</file>