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32" w:type="dxa"/>
        <w:tblLook w:val="04A0" w:firstRow="1" w:lastRow="0" w:firstColumn="1" w:lastColumn="0" w:noHBand="0" w:noVBand="1"/>
      </w:tblPr>
      <w:tblGrid>
        <w:gridCol w:w="3510"/>
        <w:gridCol w:w="7222"/>
      </w:tblGrid>
      <w:tr w:rsidR="00F81E0D" w14:paraId="260F0F8F" w14:textId="77777777" w:rsidTr="00753257">
        <w:tc>
          <w:tcPr>
            <w:tcW w:w="3510" w:type="dxa"/>
          </w:tcPr>
          <w:p w14:paraId="4CE80F12" w14:textId="77777777" w:rsidR="00F81E0D" w:rsidRDefault="00F81E0D" w:rsidP="00F81E0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14:paraId="7D9707B1" w14:textId="7881FB9C" w:rsidR="00F81E0D" w:rsidRPr="00F81E0D" w:rsidRDefault="00F81E0D" w:rsidP="00F81E0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</w:rPr>
            </w:pPr>
            <w:r w:rsidRPr="00F81E0D">
              <w:rPr>
                <w:rFonts w:asciiTheme="minorHAnsi" w:hAnsiTheme="minorHAnsi" w:cstheme="minorHAnsi"/>
              </w:rPr>
              <w:t>Elif ÖZGER PARYAZ</w:t>
            </w:r>
          </w:p>
        </w:tc>
      </w:tr>
      <w:tr w:rsidR="00F81E0D" w14:paraId="6BFE9FBC" w14:textId="77777777" w:rsidTr="00753257">
        <w:trPr>
          <w:trHeight w:val="488"/>
        </w:trPr>
        <w:tc>
          <w:tcPr>
            <w:tcW w:w="3510" w:type="dxa"/>
          </w:tcPr>
          <w:p w14:paraId="2AD496F9" w14:textId="77777777" w:rsidR="00F81E0D" w:rsidRDefault="00F81E0D" w:rsidP="00F81E0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14:paraId="38B0A6E0" w14:textId="7AA2D7D0" w:rsidR="00F81E0D" w:rsidRDefault="00F81E0D" w:rsidP="00F81E0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Sinan PARYAZ</w:t>
            </w:r>
          </w:p>
        </w:tc>
      </w:tr>
      <w:tr w:rsidR="00F81E0D" w14:paraId="4DDA0C7A" w14:textId="77777777" w:rsidTr="00753257">
        <w:tc>
          <w:tcPr>
            <w:tcW w:w="3510" w:type="dxa"/>
          </w:tcPr>
          <w:p w14:paraId="2242F0A0" w14:textId="77777777" w:rsidR="00F81E0D" w:rsidRDefault="00F81E0D" w:rsidP="00F81E0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14:paraId="7D15F161" w14:textId="13F70682" w:rsidR="00F81E0D" w:rsidRDefault="00F81E0D" w:rsidP="00F81E0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Fatih EREK</w:t>
            </w:r>
          </w:p>
        </w:tc>
      </w:tr>
      <w:tr w:rsidR="00F81E0D" w14:paraId="2E021C9F" w14:textId="77777777" w:rsidTr="00753257">
        <w:tc>
          <w:tcPr>
            <w:tcW w:w="3510" w:type="dxa"/>
          </w:tcPr>
          <w:p w14:paraId="411D7013" w14:textId="77777777" w:rsidR="00F81E0D" w:rsidRDefault="00F81E0D" w:rsidP="00F81E0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14:paraId="216154E2" w14:textId="5DD51620" w:rsidR="00F81E0D" w:rsidRDefault="00F81E0D" w:rsidP="00F81E0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Emre ÇETİN</w:t>
            </w:r>
          </w:p>
        </w:tc>
      </w:tr>
    </w:tbl>
    <w:p w14:paraId="2210D448" w14:textId="77777777"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14:paraId="7AACA3CC" w14:textId="77777777" w:rsidR="00DF33EF" w:rsidRDefault="00D910B0" w:rsidP="00701471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  <w:r w:rsidRPr="0023049F">
        <w:rPr>
          <w:rFonts w:asciiTheme="minorHAnsi" w:hAnsiTheme="minorHAnsi" w:cstheme="minorHAnsi"/>
          <w:b/>
          <w:szCs w:val="22"/>
        </w:rPr>
        <w:t>(</w:t>
      </w:r>
      <w:r w:rsidR="00F65D60" w:rsidRPr="0023049F">
        <w:rPr>
          <w:rFonts w:asciiTheme="minorHAnsi" w:hAnsiTheme="minorHAnsi" w:cstheme="minorHAnsi"/>
          <w:b/>
          <w:szCs w:val="22"/>
        </w:rPr>
        <w:t>Sorumlular</w:t>
      </w:r>
      <w:r w:rsidRPr="0023049F">
        <w:rPr>
          <w:rFonts w:asciiTheme="minorHAnsi" w:hAnsiTheme="minorHAnsi" w:cstheme="minorHAnsi"/>
          <w:b/>
          <w:szCs w:val="22"/>
        </w:rPr>
        <w:t>, farklı</w:t>
      </w:r>
      <w:r w:rsidR="00F65D60" w:rsidRPr="0023049F">
        <w:rPr>
          <w:rFonts w:asciiTheme="minorHAnsi" w:hAnsiTheme="minorHAnsi" w:cstheme="minorHAnsi"/>
          <w:b/>
          <w:szCs w:val="22"/>
        </w:rPr>
        <w:t xml:space="preserve"> </w:t>
      </w:r>
      <w:r w:rsidRPr="0023049F">
        <w:rPr>
          <w:rFonts w:asciiTheme="minorHAnsi" w:hAnsiTheme="minorHAnsi" w:cstheme="minorHAnsi"/>
          <w:b/>
          <w:szCs w:val="22"/>
        </w:rPr>
        <w:t>personel olabileceği gibi tek bir personel de olabilir</w:t>
      </w:r>
      <w:r w:rsidR="00F65D60" w:rsidRPr="0023049F">
        <w:rPr>
          <w:rFonts w:asciiTheme="minorHAnsi" w:hAnsiTheme="minorHAnsi" w:cstheme="minorHAnsi"/>
          <w:b/>
          <w:szCs w:val="22"/>
        </w:rPr>
        <w:t>.</w:t>
      </w:r>
      <w:r w:rsidRPr="0023049F">
        <w:rPr>
          <w:rFonts w:asciiTheme="minorHAnsi" w:hAnsiTheme="minorHAnsi" w:cstheme="minorHAnsi"/>
          <w:b/>
          <w:szCs w:val="22"/>
        </w:rPr>
        <w:t>)</w:t>
      </w:r>
    </w:p>
    <w:p w14:paraId="4C14BA8D" w14:textId="77777777"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14:paraId="52458D5C" w14:textId="77777777"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14:paraId="514CEFF7" w14:textId="77777777"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14:paraId="0F9EC601" w14:textId="77777777"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>irişinde 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14:paraId="591EBDB9" w14:textId="77777777"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r w:rsidR="00DF33EF">
        <w:rPr>
          <w:rFonts w:asciiTheme="minorHAnsi" w:hAnsiTheme="minorHAnsi" w:cstheme="minorHAnsi"/>
          <w:sz w:val="22"/>
          <w:szCs w:val="22"/>
        </w:rPr>
        <w:t xml:space="preserve">enfeksiyon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14:paraId="0B61463D" w14:textId="77777777"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14:paraId="2DD05872" w14:textId="77777777"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r w:rsidRPr="00532F04">
        <w:rPr>
          <w:rFonts w:asciiTheme="minorHAnsi" w:hAnsiTheme="minorHAnsi" w:cstheme="minorHAnsi"/>
          <w:sz w:val="22"/>
          <w:szCs w:val="22"/>
        </w:rPr>
        <w:t>semptom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14:paraId="2CDDCF6D" w14:textId="77777777"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r>
        <w:rPr>
          <w:rFonts w:asciiTheme="minorHAnsi" w:hAnsiTheme="minorHAnsi" w:cstheme="minorHAnsi"/>
          <w:sz w:val="22"/>
          <w:szCs w:val="22"/>
        </w:rPr>
        <w:t>kontamine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Talimatı”na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uygun olarak bertaraf edecektir.</w:t>
      </w:r>
    </w:p>
    <w:p w14:paraId="546B6369" w14:textId="77777777"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D192AE" w14:textId="77777777"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F4E764" w14:textId="77777777"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14:paraId="6E5DBA6C" w14:textId="77777777"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14:paraId="1CC5ABEF" w14:textId="77777777"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14:paraId="6661BC79" w14:textId="77777777"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14:paraId="4E886731" w14:textId="77777777"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14:paraId="61EB9898" w14:textId="77777777"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14:paraId="2649D83C" w14:textId="77777777"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14:paraId="79F9478A" w14:textId="77777777"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lastRenderedPageBreak/>
        <w:t>El antiseptikleri vb. ürünler.</w:t>
      </w:r>
    </w:p>
    <w:p w14:paraId="6B3A7FDA" w14:textId="77777777"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</w:t>
      </w:r>
      <w:proofErr w:type="spellStart"/>
      <w:r w:rsidRPr="00E2205F">
        <w:rPr>
          <w:rFonts w:asciiTheme="minorHAnsi" w:hAnsiTheme="minorHAnsi" w:cstheme="minorHAnsi"/>
          <w:b/>
          <w:sz w:val="22"/>
          <w:szCs w:val="22"/>
        </w:rPr>
        <w:t>vb</w:t>
      </w:r>
      <w:proofErr w:type="spell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alkol bazlı antiseptikler.</w:t>
      </w:r>
    </w:p>
    <w:p w14:paraId="3E47BED0" w14:textId="77777777"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700BB3" w14:textId="77777777"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14:paraId="227DBF93" w14:textId="77777777" w:rsidR="008F59BF" w:rsidRDefault="008F59BF" w:rsidP="008F59BF">
      <w:r w:rsidRPr="008F59BF">
        <w:rPr>
          <w:b/>
        </w:rPr>
        <w:t>Acil Durum Sorumlusu:</w:t>
      </w:r>
      <w:r>
        <w:t xml:space="preserve"> Bulaş riskleri, ve bulaş durumunda kurum içi koordinasyonu sağlayacak personel</w:t>
      </w:r>
    </w:p>
    <w:p w14:paraId="4D2B334F" w14:textId="77777777" w:rsidR="008F59BF" w:rsidRDefault="008F59BF" w:rsidP="008F59BF">
      <w:r w:rsidRPr="008F59BF">
        <w:rPr>
          <w:b/>
        </w:rPr>
        <w:t>Acil Durum Müdahale Sorumlusu:</w:t>
      </w:r>
      <w:r>
        <w:t xml:space="preserve"> Bulaş ya da semptom(Belirti) tespit edilen kişi ile gerekli teması kuracak, tahliye ve transferini sağlayacak kişi</w:t>
      </w:r>
    </w:p>
    <w:p w14:paraId="0D5C2D6D" w14:textId="77777777"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14:paraId="24476C44" w14:textId="77777777"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(Maske, eldiven, </w:t>
      </w:r>
      <w:r>
        <w:t xml:space="preserve"> siperlik, galoş, bone vb.</w:t>
      </w:r>
    </w:p>
    <w:p w14:paraId="631132FC" w14:textId="77777777"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14:paraId="25DDD5ED" w14:textId="77777777"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14:paraId="4A64998C" w14:textId="77777777" w:rsidR="00E61130" w:rsidRPr="00E61130" w:rsidRDefault="008F59BF" w:rsidP="008F59BF">
      <w:r w:rsidRPr="00215617">
        <w:rPr>
          <w:b/>
        </w:rPr>
        <w:t>Kontamine: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14:paraId="10636F65" w14:textId="77777777" w:rsidR="00E61130" w:rsidRDefault="00E61130" w:rsidP="00E61130"/>
    <w:p w14:paraId="51B53FDF" w14:textId="77777777" w:rsidR="002D1232" w:rsidRDefault="002D1232" w:rsidP="00E61130"/>
    <w:p w14:paraId="3160211C" w14:textId="42396C9F" w:rsidR="002D1232" w:rsidRDefault="002D1232" w:rsidP="00E61130">
      <w:r>
        <w:t xml:space="preserve">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450A">
        <w:tab/>
      </w:r>
      <w:r>
        <w:tab/>
        <w:t xml:space="preserve">         Okul Müdürü</w:t>
      </w:r>
    </w:p>
    <w:p w14:paraId="4FE2F381" w14:textId="5A8E0600" w:rsidR="002D1232" w:rsidRDefault="002D1232" w:rsidP="002D1232">
      <w:r>
        <w:t xml:space="preserve">             </w:t>
      </w:r>
      <w:r w:rsidR="00F314F3">
        <w:t>Fatih EREK</w:t>
      </w:r>
      <w:r w:rsidR="00F314F3">
        <w:tab/>
      </w:r>
      <w:r w:rsidR="00F314F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14F3">
        <w:t xml:space="preserve">     </w:t>
      </w:r>
      <w:r w:rsidR="00F314F3">
        <w:rPr>
          <w:rFonts w:ascii="Times New Roman" w:hAnsi="Times New Roman"/>
        </w:rPr>
        <w:t xml:space="preserve">Hasan KIZILTAŞ  </w:t>
      </w:r>
    </w:p>
    <w:p w14:paraId="50A48EE1" w14:textId="7C37EDE0" w:rsidR="002D1232" w:rsidRDefault="002D1232" w:rsidP="002D1232">
      <w:r>
        <w:t xml:space="preserve">            </w:t>
      </w:r>
      <w:r w:rsidR="00F314F3">
        <w:t xml:space="preserve">Müdür Yardımcısı   </w:t>
      </w:r>
      <w:r w:rsidR="00F314F3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(Adı, Soyadı, İmza)</w:t>
      </w:r>
    </w:p>
    <w:p w14:paraId="540A209C" w14:textId="77777777" w:rsidR="002D1232" w:rsidRPr="00E61130" w:rsidRDefault="002D1232" w:rsidP="00E61130">
      <w:r>
        <w:t xml:space="preserve">            (Görevi, Adı, Soyadı, İmza)</w:t>
      </w:r>
    </w:p>
    <w:p w14:paraId="2391D678" w14:textId="77777777"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77A7" w14:textId="77777777" w:rsidR="00072310" w:rsidRDefault="00072310" w:rsidP="00CD4279">
      <w:pPr>
        <w:spacing w:after="0" w:line="240" w:lineRule="auto"/>
      </w:pPr>
      <w:r>
        <w:separator/>
      </w:r>
    </w:p>
  </w:endnote>
  <w:endnote w:type="continuationSeparator" w:id="0">
    <w:p w14:paraId="5EBA3AEF" w14:textId="77777777" w:rsidR="00072310" w:rsidRDefault="00072310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DF19" w14:textId="77777777"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2F7B" w14:textId="77777777" w:rsidR="00072310" w:rsidRDefault="00072310" w:rsidP="00CD4279">
      <w:pPr>
        <w:spacing w:after="0" w:line="240" w:lineRule="auto"/>
      </w:pPr>
      <w:r>
        <w:separator/>
      </w:r>
    </w:p>
  </w:footnote>
  <w:footnote w:type="continuationSeparator" w:id="0">
    <w:p w14:paraId="189A73CD" w14:textId="77777777" w:rsidR="00072310" w:rsidRDefault="00072310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2"/>
      <w:gridCol w:w="4961"/>
      <w:gridCol w:w="3827"/>
    </w:tblGrid>
    <w:tr w:rsidR="00753257" w:rsidRPr="009E7F10" w14:paraId="3DDF2B34" w14:textId="77777777" w:rsidTr="00753257">
      <w:trPr>
        <w:trHeight w:val="1418"/>
      </w:trPr>
      <w:tc>
        <w:tcPr>
          <w:tcW w:w="255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63784A26" w14:textId="77777777" w:rsidR="00753257" w:rsidRPr="009E7F10" w:rsidRDefault="00753257" w:rsidP="0075325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EBB5934" wp14:editId="045A081F">
                <wp:extent cx="1400175" cy="971550"/>
                <wp:effectExtent l="0" t="0" r="9525" b="0"/>
                <wp:docPr id="33" name="Resim 3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26BFBA40" w14:textId="77777777" w:rsidR="003F689B" w:rsidRDefault="003F689B" w:rsidP="003F689B">
          <w:pPr>
            <w:spacing w:after="0" w:line="0" w:lineRule="atLeast"/>
            <w:jc w:val="center"/>
            <w:rPr>
              <w:rFonts w:ascii="Calibri" w:hAnsi="Calibri"/>
              <w:color w:val="000000"/>
            </w:rPr>
          </w:pPr>
          <w:r>
            <w:rPr>
              <w:rFonts w:ascii="Calibri" w:hAnsi="Calibri"/>
              <w:color w:val="000000"/>
            </w:rPr>
            <w:t>TC.</w:t>
          </w:r>
        </w:p>
        <w:p w14:paraId="2458E665" w14:textId="77777777" w:rsidR="003F689B" w:rsidRDefault="003F689B" w:rsidP="003F689B">
          <w:pPr>
            <w:spacing w:after="0" w:line="0" w:lineRule="atLeast"/>
            <w:jc w:val="center"/>
            <w:rPr>
              <w:rFonts w:ascii="Calibri" w:hAnsi="Calibri"/>
              <w:color w:val="FF0000"/>
            </w:rPr>
          </w:pPr>
          <w:r>
            <w:rPr>
              <w:rFonts w:ascii="Calibri" w:hAnsi="Calibri"/>
            </w:rPr>
            <w:t xml:space="preserve">FİNİKE </w:t>
          </w:r>
          <w:r>
            <w:rPr>
              <w:rFonts w:ascii="Calibri" w:hAnsi="Calibri"/>
              <w:color w:val="000000"/>
            </w:rPr>
            <w:t>KAYMAKAMLIĞI</w:t>
          </w:r>
        </w:p>
        <w:p w14:paraId="018B6C90" w14:textId="77777777" w:rsidR="003F689B" w:rsidRDefault="003F689B" w:rsidP="003F689B">
          <w:pPr>
            <w:spacing w:after="0" w:line="0" w:lineRule="atLeast"/>
            <w:jc w:val="center"/>
            <w:rPr>
              <w:rFonts w:ascii="Calibri" w:hAnsi="Calibri"/>
              <w:color w:val="FF0000"/>
            </w:rPr>
          </w:pPr>
          <w:r>
            <w:rPr>
              <w:rFonts w:ascii="Calibri" w:hAnsi="Calibri"/>
            </w:rPr>
            <w:t xml:space="preserve">ŞEHİT ÖMER HALSDEMİR İMAM HATİP ORTAOKULU </w:t>
          </w:r>
          <w:r>
            <w:rPr>
              <w:rFonts w:ascii="Calibri" w:hAnsi="Calibri"/>
              <w:color w:val="000000"/>
            </w:rPr>
            <w:t>MÜDÜRLÜĞÜ</w:t>
          </w:r>
        </w:p>
        <w:p w14:paraId="03646859" w14:textId="77777777" w:rsidR="003F689B" w:rsidRDefault="003F689B" w:rsidP="00753257">
          <w:pPr>
            <w:jc w:val="center"/>
            <w:rPr>
              <w:color w:val="000000"/>
            </w:rPr>
          </w:pPr>
        </w:p>
        <w:p w14:paraId="7FACB105" w14:textId="48FBEA9D" w:rsidR="00753257" w:rsidRPr="00D8529E" w:rsidRDefault="00753257" w:rsidP="00753257">
          <w:pPr>
            <w:jc w:val="center"/>
            <w:rPr>
              <w:color w:val="000000"/>
            </w:rPr>
          </w:pPr>
          <w:r>
            <w:rPr>
              <w:color w:val="000000"/>
            </w:rPr>
            <w:t xml:space="preserve">BULAŞ BAZLI ÖNLEMLER PLANI </w:t>
          </w:r>
        </w:p>
      </w:tc>
      <w:tc>
        <w:tcPr>
          <w:tcW w:w="38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1F101BC8" w14:textId="77777777" w:rsidR="00753257" w:rsidRPr="00D8529E" w:rsidRDefault="00753257" w:rsidP="00753257">
          <w:r w:rsidRPr="00D8529E">
            <w:t>Doküman No:</w:t>
          </w:r>
          <w:r>
            <w:t xml:space="preserve"> PL-04 </w:t>
          </w:r>
        </w:p>
        <w:p w14:paraId="48069103" w14:textId="6F009823" w:rsidR="00753257" w:rsidRPr="00D8529E" w:rsidRDefault="00753257" w:rsidP="00753257">
          <w:pPr>
            <w:rPr>
              <w:color w:val="FF0000"/>
            </w:rPr>
          </w:pPr>
          <w:r w:rsidRPr="00D8529E">
            <w:t xml:space="preserve">Yayın Tarihi: 2020 </w:t>
          </w:r>
        </w:p>
        <w:p w14:paraId="3EF5F343" w14:textId="77777777" w:rsidR="00753257" w:rsidRPr="00D8529E" w:rsidRDefault="00753257" w:rsidP="00753257">
          <w:r w:rsidRPr="00D8529E">
            <w:t>Revizyon Tarihi:01.08.2023</w:t>
          </w:r>
        </w:p>
        <w:p w14:paraId="7C821CA4" w14:textId="77777777" w:rsidR="00753257" w:rsidRPr="00D8529E" w:rsidRDefault="00753257" w:rsidP="00753257">
          <w:r w:rsidRPr="00D8529E">
            <w:t>Revizyon Sayısı:2</w:t>
          </w:r>
        </w:p>
        <w:p w14:paraId="2691AE79" w14:textId="77777777" w:rsidR="00753257" w:rsidRPr="00D8529E" w:rsidRDefault="00753257" w:rsidP="00753257">
          <w:r>
            <w:t>Sayfa Sayısı:2</w:t>
          </w:r>
        </w:p>
      </w:tc>
    </w:tr>
  </w:tbl>
  <w:p w14:paraId="35893C2A" w14:textId="77777777"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3D9"/>
    <w:rsid w:val="00000B20"/>
    <w:rsid w:val="00072310"/>
    <w:rsid w:val="00093210"/>
    <w:rsid w:val="000A236D"/>
    <w:rsid w:val="001B1A7C"/>
    <w:rsid w:val="002075DE"/>
    <w:rsid w:val="00215617"/>
    <w:rsid w:val="0023049F"/>
    <w:rsid w:val="0025075C"/>
    <w:rsid w:val="002B71E4"/>
    <w:rsid w:val="002C56D9"/>
    <w:rsid w:val="002D1232"/>
    <w:rsid w:val="00312AE8"/>
    <w:rsid w:val="003F5B5D"/>
    <w:rsid w:val="003F689B"/>
    <w:rsid w:val="004953AA"/>
    <w:rsid w:val="004D771F"/>
    <w:rsid w:val="00500841"/>
    <w:rsid w:val="00532F04"/>
    <w:rsid w:val="005821DD"/>
    <w:rsid w:val="00663C45"/>
    <w:rsid w:val="00701471"/>
    <w:rsid w:val="00753257"/>
    <w:rsid w:val="00765130"/>
    <w:rsid w:val="008A6744"/>
    <w:rsid w:val="008D6772"/>
    <w:rsid w:val="008F450A"/>
    <w:rsid w:val="008F59BF"/>
    <w:rsid w:val="009A590D"/>
    <w:rsid w:val="009F2E91"/>
    <w:rsid w:val="00A16398"/>
    <w:rsid w:val="00A500E8"/>
    <w:rsid w:val="00AA74F3"/>
    <w:rsid w:val="00AB2F15"/>
    <w:rsid w:val="00AE1802"/>
    <w:rsid w:val="00B51147"/>
    <w:rsid w:val="00C013D9"/>
    <w:rsid w:val="00C143ED"/>
    <w:rsid w:val="00C46486"/>
    <w:rsid w:val="00CD4279"/>
    <w:rsid w:val="00CF6E8E"/>
    <w:rsid w:val="00D208CB"/>
    <w:rsid w:val="00D66108"/>
    <w:rsid w:val="00D910B0"/>
    <w:rsid w:val="00DA35F7"/>
    <w:rsid w:val="00DF33EF"/>
    <w:rsid w:val="00E0202B"/>
    <w:rsid w:val="00E2205F"/>
    <w:rsid w:val="00E61130"/>
    <w:rsid w:val="00E6257E"/>
    <w:rsid w:val="00EF3127"/>
    <w:rsid w:val="00F314F3"/>
    <w:rsid w:val="00F4042D"/>
    <w:rsid w:val="00F573F0"/>
    <w:rsid w:val="00F65D60"/>
    <w:rsid w:val="00F81E0D"/>
    <w:rsid w:val="00F839F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D1AB4"/>
  <w15:docId w15:val="{575ACE3E-2819-40A4-916A-A9440956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fatih erek</cp:lastModifiedBy>
  <cp:revision>23</cp:revision>
  <cp:lastPrinted>2021-06-17T09:32:00Z</cp:lastPrinted>
  <dcterms:created xsi:type="dcterms:W3CDTF">2021-06-17T10:45:00Z</dcterms:created>
  <dcterms:modified xsi:type="dcterms:W3CDTF">2023-10-18T08:22:00Z</dcterms:modified>
</cp:coreProperties>
</file>