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801" w:tblpY="-270"/>
        <w:tblW w:w="1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804"/>
        <w:gridCol w:w="4253"/>
      </w:tblGrid>
      <w:tr w:rsidR="00610255" w:rsidRPr="00610255" w14:paraId="444F3E27" w14:textId="77777777" w:rsidTr="00610255">
        <w:trPr>
          <w:trHeight w:val="1418"/>
        </w:trPr>
        <w:tc>
          <w:tcPr>
            <w:tcW w:w="3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AFFDC4" w14:textId="77777777" w:rsidR="00610255" w:rsidRPr="00610255" w:rsidRDefault="00610255" w:rsidP="00610255">
            <w:pPr>
              <w:jc w:val="center"/>
              <w:rPr>
                <w:rFonts w:ascii="Calibri" w:eastAsia="Calibri" w:hAnsi="Calibri" w:cs="Times New Roman"/>
              </w:rPr>
            </w:pPr>
            <w:r w:rsidRPr="00610255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 wp14:anchorId="2F104801" wp14:editId="1EA72AD4">
                  <wp:extent cx="1400175" cy="971550"/>
                  <wp:effectExtent l="0" t="0" r="9525" b="0"/>
                  <wp:docPr id="33" name="Resim 3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050E28" w14:textId="77777777" w:rsidR="001D3336" w:rsidRDefault="001D3336" w:rsidP="001D3336">
            <w:pPr>
              <w:spacing w:after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TC.</w:t>
            </w:r>
          </w:p>
          <w:p w14:paraId="78FCFEDA" w14:textId="77777777" w:rsidR="001D3336" w:rsidRDefault="001D3336" w:rsidP="001D3336">
            <w:pPr>
              <w:spacing w:after="0" w:line="0" w:lineRule="atLeast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FİNİKE </w:t>
            </w:r>
            <w:r>
              <w:rPr>
                <w:rFonts w:ascii="Calibri" w:hAnsi="Calibri"/>
                <w:color w:val="000000"/>
              </w:rPr>
              <w:t>KAYMAKAMLIĞI</w:t>
            </w:r>
          </w:p>
          <w:p w14:paraId="1CC9E7BC" w14:textId="77777777" w:rsidR="001D3336" w:rsidRDefault="001D3336" w:rsidP="001D3336">
            <w:pPr>
              <w:spacing w:after="0" w:line="0" w:lineRule="atLeast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ŞEHİT ÖMER HALSDEMİR İMAM HATİP ORTAOKULU </w:t>
            </w:r>
            <w:r>
              <w:rPr>
                <w:rFonts w:ascii="Calibri" w:hAnsi="Calibri"/>
                <w:color w:val="000000"/>
              </w:rPr>
              <w:t>MÜDÜRLÜĞÜ</w:t>
            </w:r>
          </w:p>
          <w:p w14:paraId="57A6520C" w14:textId="77777777" w:rsidR="001D3336" w:rsidRDefault="001D3336" w:rsidP="0061025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2DA7BC05" w14:textId="68BA8C54" w:rsidR="00610255" w:rsidRPr="00610255" w:rsidRDefault="00610255" w:rsidP="00610255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İHTİYAÇ DUYULAN KAYNAKLARIN TEMİNİ </w:t>
            </w:r>
            <w:r w:rsidRPr="00610255">
              <w:rPr>
                <w:rFonts w:ascii="Calibri" w:eastAsia="Calibri" w:hAnsi="Calibri" w:cs="Times New Roman"/>
                <w:color w:val="000000"/>
              </w:rPr>
              <w:t xml:space="preserve">PLANI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E4C9EF" w14:textId="257C18BD" w:rsidR="00610255" w:rsidRPr="00610255" w:rsidRDefault="00610255" w:rsidP="00610255">
            <w:pPr>
              <w:rPr>
                <w:rFonts w:ascii="Calibri" w:eastAsia="Calibri" w:hAnsi="Calibri" w:cs="Times New Roman"/>
              </w:rPr>
            </w:pPr>
            <w:r w:rsidRPr="00610255">
              <w:rPr>
                <w:rFonts w:ascii="Calibri" w:eastAsia="Calibri" w:hAnsi="Calibri" w:cs="Times New Roman"/>
              </w:rPr>
              <w:t>Doküman No:</w:t>
            </w:r>
            <w:r>
              <w:rPr>
                <w:rFonts w:ascii="Calibri" w:eastAsia="Calibri" w:hAnsi="Calibri" w:cs="Times New Roman"/>
              </w:rPr>
              <w:t xml:space="preserve"> PL-03</w:t>
            </w:r>
          </w:p>
          <w:p w14:paraId="62239F8D" w14:textId="1E5942E5" w:rsidR="00610255" w:rsidRPr="00610255" w:rsidRDefault="00610255" w:rsidP="00610255">
            <w:pPr>
              <w:rPr>
                <w:rFonts w:ascii="Calibri" w:eastAsia="Calibri" w:hAnsi="Calibri" w:cs="Times New Roman"/>
                <w:color w:val="FF0000"/>
              </w:rPr>
            </w:pPr>
            <w:r w:rsidRPr="00610255">
              <w:rPr>
                <w:rFonts w:ascii="Calibri" w:eastAsia="Calibri" w:hAnsi="Calibri" w:cs="Times New Roman"/>
              </w:rPr>
              <w:t xml:space="preserve">Yayın Tarihi: 2020 </w:t>
            </w:r>
          </w:p>
          <w:p w14:paraId="0BACDA3D" w14:textId="77777777" w:rsidR="00610255" w:rsidRPr="00610255" w:rsidRDefault="00610255" w:rsidP="00610255">
            <w:pPr>
              <w:rPr>
                <w:rFonts w:ascii="Calibri" w:eastAsia="Calibri" w:hAnsi="Calibri" w:cs="Times New Roman"/>
              </w:rPr>
            </w:pPr>
            <w:r w:rsidRPr="00610255">
              <w:rPr>
                <w:rFonts w:ascii="Calibri" w:eastAsia="Calibri" w:hAnsi="Calibri" w:cs="Times New Roman"/>
              </w:rPr>
              <w:t>Revizyon Tarihi:01.08.2023</w:t>
            </w:r>
          </w:p>
          <w:p w14:paraId="013D0CDD" w14:textId="77777777" w:rsidR="00610255" w:rsidRPr="00610255" w:rsidRDefault="00610255" w:rsidP="00610255">
            <w:pPr>
              <w:rPr>
                <w:rFonts w:ascii="Calibri" w:eastAsia="Calibri" w:hAnsi="Calibri" w:cs="Times New Roman"/>
              </w:rPr>
            </w:pPr>
            <w:r w:rsidRPr="00610255">
              <w:rPr>
                <w:rFonts w:ascii="Calibri" w:eastAsia="Calibri" w:hAnsi="Calibri" w:cs="Times New Roman"/>
              </w:rPr>
              <w:t>Revizyon Sayısı:2</w:t>
            </w:r>
          </w:p>
          <w:p w14:paraId="1E231E54" w14:textId="77777777" w:rsidR="00610255" w:rsidRPr="00610255" w:rsidRDefault="00610255" w:rsidP="00610255">
            <w:pPr>
              <w:rPr>
                <w:rFonts w:ascii="Calibri" w:eastAsia="Calibri" w:hAnsi="Calibri" w:cs="Times New Roman"/>
              </w:rPr>
            </w:pPr>
            <w:r w:rsidRPr="00610255">
              <w:rPr>
                <w:rFonts w:ascii="Calibri" w:eastAsia="Calibri" w:hAnsi="Calibri" w:cs="Times New Roman"/>
              </w:rPr>
              <w:t>Sayfa Sayısı:1</w:t>
            </w:r>
          </w:p>
        </w:tc>
      </w:tr>
    </w:tbl>
    <w:p w14:paraId="65EAF813" w14:textId="77777777" w:rsidR="00610255" w:rsidRDefault="00610255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4D1659B4" w14:textId="2959ED66" w:rsidR="002D1CDC" w:rsidRPr="002C6621" w:rsidRDefault="00BD76CC" w:rsidP="0061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 w:rsidRPr="002C6621">
        <w:rPr>
          <w:rFonts w:cs="Times New Roman"/>
        </w:rPr>
        <w:t>Okul</w:t>
      </w:r>
      <w:r w:rsidR="00C84DBE" w:rsidRPr="002C6621">
        <w:rPr>
          <w:rFonts w:cs="Times New Roman"/>
        </w:rPr>
        <w:t xml:space="preserve">/Kurum </w:t>
      </w:r>
      <w:r w:rsidR="002926FF" w:rsidRPr="002C6621">
        <w:rPr>
          <w:rFonts w:cs="Times New Roman"/>
        </w:rPr>
        <w:t>genelinde</w:t>
      </w:r>
      <w:r w:rsidR="00FC61FA" w:rsidRPr="002C6621">
        <w:rPr>
          <w:rFonts w:cs="Times New Roman"/>
        </w:rPr>
        <w:t>ki</w:t>
      </w:r>
      <w:r w:rsidR="002926FF" w:rsidRPr="002C6621">
        <w:rPr>
          <w:rFonts w:cs="Times New Roman"/>
        </w:rPr>
        <w:t xml:space="preserve"> normalleşme sürecinde, </w:t>
      </w:r>
      <w:r w:rsidR="00C84DBE" w:rsidRPr="002C6621">
        <w:rPr>
          <w:rFonts w:cs="Times New Roman"/>
        </w:rPr>
        <w:t xml:space="preserve">hijyen, enfeksiyon önleme ve kontrolünün oluşturulması, uygulanması sürekliliğinin sağlanması için ihtiyaç duyulan kaynakların </w:t>
      </w:r>
      <w:r w:rsidR="00D51B94" w:rsidRPr="002C6621">
        <w:rPr>
          <w:rFonts w:cs="Times New Roman"/>
          <w:bCs/>
        </w:rPr>
        <w:t xml:space="preserve">aşağıdaki plan çerçevesinde </w:t>
      </w:r>
      <w:r w:rsidR="00C84DBE" w:rsidRPr="002C6621">
        <w:rPr>
          <w:rFonts w:cs="Times New Roman"/>
          <w:bCs/>
        </w:rPr>
        <w:t xml:space="preserve">kullanılması ve </w:t>
      </w:r>
      <w:r w:rsidR="00D51B94" w:rsidRPr="002C6621">
        <w:rPr>
          <w:rFonts w:cs="Times New Roman"/>
          <w:bCs/>
        </w:rPr>
        <w:t xml:space="preserve">hareket </w:t>
      </w:r>
      <w:r w:rsidR="00C84DBE" w:rsidRPr="002C6621">
        <w:rPr>
          <w:rFonts w:cs="Times New Roman"/>
          <w:bCs/>
        </w:rPr>
        <w:t xml:space="preserve">edilmesi hususunda çalışılması </w:t>
      </w:r>
      <w:r w:rsidR="002926FF" w:rsidRPr="002C6621">
        <w:rPr>
          <w:rFonts w:cs="Times New Roman"/>
        </w:rPr>
        <w:t>önem arz etmektedir.</w:t>
      </w:r>
    </w:p>
    <w:p w14:paraId="4D2927BD" w14:textId="77777777" w:rsidR="00627459" w:rsidRPr="002C6621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C6621">
        <w:rPr>
          <w:rFonts w:cs="Times New Roman"/>
        </w:rPr>
        <w:t>Bu kapsamda tüm</w:t>
      </w:r>
      <w:r w:rsidR="00F14C36" w:rsidRPr="002C6621">
        <w:rPr>
          <w:rFonts w:cs="Times New Roman"/>
        </w:rPr>
        <w:t xml:space="preserve"> öğrencilerimizin, </w:t>
      </w:r>
      <w:r w:rsidRPr="002C6621">
        <w:rPr>
          <w:rFonts w:cs="Times New Roman"/>
        </w:rPr>
        <w:t xml:space="preserve">çalışanlarımızın </w:t>
      </w:r>
      <w:r w:rsidR="0022236D" w:rsidRPr="002C6621">
        <w:rPr>
          <w:rFonts w:cs="Times New Roman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3967" w:type="dxa"/>
        <w:tblLayout w:type="fixed"/>
        <w:tblLook w:val="04A0" w:firstRow="1" w:lastRow="0" w:firstColumn="1" w:lastColumn="0" w:noHBand="0" w:noVBand="1"/>
      </w:tblPr>
      <w:tblGrid>
        <w:gridCol w:w="2547"/>
        <w:gridCol w:w="4224"/>
        <w:gridCol w:w="2960"/>
        <w:gridCol w:w="2393"/>
        <w:gridCol w:w="1843"/>
      </w:tblGrid>
      <w:tr w:rsidR="00E041EF" w:rsidRPr="002C6621" w14:paraId="7B0AD9C2" w14:textId="77777777" w:rsidTr="00E041EF">
        <w:trPr>
          <w:trHeight w:val="557"/>
        </w:trPr>
        <w:tc>
          <w:tcPr>
            <w:tcW w:w="2547" w:type="dxa"/>
          </w:tcPr>
          <w:p w14:paraId="3EE64F68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</w:p>
          <w:p w14:paraId="24812924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FAALİYET/ BİRİM</w:t>
            </w:r>
          </w:p>
        </w:tc>
        <w:tc>
          <w:tcPr>
            <w:tcW w:w="4224" w:type="dxa"/>
          </w:tcPr>
          <w:p w14:paraId="0A141430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3F571B34" w14:textId="79CB5E6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KAYNAK</w:t>
            </w:r>
          </w:p>
        </w:tc>
        <w:tc>
          <w:tcPr>
            <w:tcW w:w="2960" w:type="dxa"/>
          </w:tcPr>
          <w:p w14:paraId="4F4DABC2" w14:textId="77777777" w:rsidR="00983518" w:rsidRPr="002C6621" w:rsidRDefault="00983518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28EFEB5" w14:textId="00116B02" w:rsidR="00E041EF" w:rsidRPr="002C6621" w:rsidRDefault="00E041EF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YAPILACAK OLAN EYLEM</w:t>
            </w:r>
          </w:p>
        </w:tc>
        <w:tc>
          <w:tcPr>
            <w:tcW w:w="2393" w:type="dxa"/>
          </w:tcPr>
          <w:p w14:paraId="0BBB625A" w14:textId="4952A4F4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EB8BC9C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İLGİLİ BİRİM</w:t>
            </w:r>
          </w:p>
        </w:tc>
        <w:tc>
          <w:tcPr>
            <w:tcW w:w="1843" w:type="dxa"/>
          </w:tcPr>
          <w:p w14:paraId="00288312" w14:textId="42294E0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D38E736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TERMİN</w:t>
            </w:r>
          </w:p>
        </w:tc>
      </w:tr>
      <w:tr w:rsidR="006148DC" w:rsidRPr="002C6621" w14:paraId="1DAEB7F2" w14:textId="77777777" w:rsidTr="007A4A23">
        <w:trPr>
          <w:trHeight w:val="2471"/>
        </w:trPr>
        <w:tc>
          <w:tcPr>
            <w:tcW w:w="2547" w:type="dxa"/>
            <w:vAlign w:val="center"/>
          </w:tcPr>
          <w:p w14:paraId="6A50D937" w14:textId="463A9148" w:rsidR="006148DC" w:rsidRPr="002C6621" w:rsidRDefault="006148DC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OKUL/</w:t>
            </w:r>
            <w:proofErr w:type="gramStart"/>
            <w:r w:rsidRPr="002C6621">
              <w:rPr>
                <w:rFonts w:cs="Times New Roman"/>
                <w:b/>
              </w:rPr>
              <w:t>KURUM  GİRİŞLERİ</w:t>
            </w:r>
            <w:proofErr w:type="gramEnd"/>
          </w:p>
        </w:tc>
        <w:tc>
          <w:tcPr>
            <w:tcW w:w="4224" w:type="dxa"/>
          </w:tcPr>
          <w:p w14:paraId="1A006480" w14:textId="1C1C462A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C6D90" w14:textId="77777777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2BC332" w14:textId="7159B84D" w:rsidR="006148DC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3975EC1C" w14:textId="77777777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2240F5F6" w14:textId="520F8039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37B6ECA4" w14:textId="2F703F96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3AAA08FE" w14:textId="302E75F9" w:rsidR="00C84DBE" w:rsidRPr="002C6621" w:rsidRDefault="00C84DBE" w:rsidP="00C84DBE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993681F" w14:textId="57988A60" w:rsidR="006148DC" w:rsidRPr="002C6621" w:rsidRDefault="001F53E2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5187D7A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3EE8B12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6B6DD95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68F2D0" w14:textId="44AAD781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827D556" w14:textId="42CE25F8" w:rsidR="006148DC" w:rsidRPr="002C6621" w:rsidRDefault="006148DC" w:rsidP="00E36A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9EFEF3D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70DB53D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2C659A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300EA6" w14:textId="0A5D0121" w:rsidR="006148DC" w:rsidRPr="002C6621" w:rsidRDefault="006148DC" w:rsidP="0048669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F53E2" w:rsidRPr="002C6621" w14:paraId="748FEE87" w14:textId="77777777" w:rsidTr="002C6621">
        <w:trPr>
          <w:trHeight w:val="1898"/>
        </w:trPr>
        <w:tc>
          <w:tcPr>
            <w:tcW w:w="2547" w:type="dxa"/>
            <w:vAlign w:val="center"/>
          </w:tcPr>
          <w:p w14:paraId="70B5EE9E" w14:textId="66A6804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KORİDORLAR</w:t>
            </w:r>
          </w:p>
        </w:tc>
        <w:tc>
          <w:tcPr>
            <w:tcW w:w="4224" w:type="dxa"/>
          </w:tcPr>
          <w:p w14:paraId="623B419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0E211F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UYARICI LEVHA</w:t>
            </w:r>
          </w:p>
          <w:p w14:paraId="401C8871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316E72B6" w14:textId="75338874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5506D04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901CA3" w14:textId="135F0A58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3FB07F9" w14:textId="59E0686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B0EC58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0BCEF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B4CA0F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9A748CB" w14:textId="456891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A07AB3" w14:textId="2D9E8C9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5BFF2FA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566D2D3" w14:textId="66D356B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DERSLİKLER</w:t>
            </w:r>
          </w:p>
        </w:tc>
        <w:tc>
          <w:tcPr>
            <w:tcW w:w="4224" w:type="dxa"/>
          </w:tcPr>
          <w:p w14:paraId="6B789B6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0E985D" w14:textId="77777777" w:rsidR="00FE5285" w:rsidRPr="002C6621" w:rsidRDefault="00FE5285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805515" w14:textId="1DA8B01A" w:rsidR="001F53E2" w:rsidRPr="002C6621" w:rsidRDefault="001F53E2" w:rsidP="001F53E2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1CB80BA2" w14:textId="6C8773BD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4DBFB0AD" w14:textId="1112F4B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5C9514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74091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17BAA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7A28D6A" w14:textId="37C76C3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217CA7D" w14:textId="3683D42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495AD23" w14:textId="77777777" w:rsidTr="00101DCF">
        <w:trPr>
          <w:trHeight w:val="1555"/>
        </w:trPr>
        <w:tc>
          <w:tcPr>
            <w:tcW w:w="2547" w:type="dxa"/>
            <w:vAlign w:val="center"/>
          </w:tcPr>
          <w:p w14:paraId="5FD94B4B" w14:textId="3353759E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İDARİ ODALAR</w:t>
            </w:r>
          </w:p>
          <w:p w14:paraId="2E2A5A6F" w14:textId="141A64D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ÖĞRETMEN ODASI</w:t>
            </w:r>
          </w:p>
        </w:tc>
        <w:tc>
          <w:tcPr>
            <w:tcW w:w="4224" w:type="dxa"/>
          </w:tcPr>
          <w:p w14:paraId="222B010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B7EFC6" w14:textId="58D944A3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A65296D" w14:textId="77777777" w:rsidR="00FE5285" w:rsidRPr="002C6621" w:rsidRDefault="00FE5285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060181E" w14:textId="4B83BDDC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9DC142A" w14:textId="366F3BE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18FB7C28" w14:textId="6C37294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206020B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D2C42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ABABE5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83C36" w14:textId="4138AE8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EAB7B0" w14:textId="6E0E43D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D841392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F632616" w14:textId="5A8DCAF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TOPLANTI SALONU</w:t>
            </w:r>
          </w:p>
        </w:tc>
        <w:tc>
          <w:tcPr>
            <w:tcW w:w="4224" w:type="dxa"/>
          </w:tcPr>
          <w:p w14:paraId="36901E9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F814E1" w14:textId="77777777" w:rsidR="00FE5285" w:rsidRPr="002C6621" w:rsidRDefault="00FE5285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413FB2" w14:textId="7B24319C" w:rsidR="001F53E2" w:rsidRPr="002C6621" w:rsidRDefault="001F53E2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035F6891" w14:textId="4FEEBDB3" w:rsidR="001F53E2" w:rsidRPr="002C6621" w:rsidRDefault="00FE5285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7E2D9FE" w14:textId="645AA586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538CF4B" w14:textId="1F43DA0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3924EA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84D69E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2CE409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4D1DE82" w14:textId="2787619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251F72C" w14:textId="344E748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3620C5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EEFB7E7" w14:textId="3EA61BC2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TUVALET VE LAVABOLAR</w:t>
            </w:r>
          </w:p>
        </w:tc>
        <w:tc>
          <w:tcPr>
            <w:tcW w:w="4224" w:type="dxa"/>
          </w:tcPr>
          <w:p w14:paraId="745C14E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49B188" w14:textId="10750561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556C057" w14:textId="7E1BED8C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SABUNU</w:t>
            </w:r>
          </w:p>
          <w:p w14:paraId="1C1DB6B4" w14:textId="7777777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FE53856" w14:textId="04153933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E616E70" w14:textId="5F9DD2E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 xml:space="preserve">TUVALET </w:t>
            </w: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KAĞIDI</w:t>
            </w:r>
            <w:proofErr w:type="gramEnd"/>
          </w:p>
          <w:p w14:paraId="14F0545F" w14:textId="62E179E8" w:rsidR="00FE5285" w:rsidRPr="002C6621" w:rsidRDefault="00FE5285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HİJYENİ UYARICI LEVHA</w:t>
            </w:r>
          </w:p>
          <w:p w14:paraId="3B3D3F56" w14:textId="08FDE920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C66BC31" w14:textId="090F9FC0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34E2E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952100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C3E3CF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3925F" w14:textId="3D16B7C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7F030EF7" w14:textId="40D8AFE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9915A9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8E3E0F" w14:textId="1C3100A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MUTFAK</w:t>
            </w:r>
          </w:p>
        </w:tc>
        <w:tc>
          <w:tcPr>
            <w:tcW w:w="4224" w:type="dxa"/>
          </w:tcPr>
          <w:p w14:paraId="3A8E47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0A380BE4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4D5AC372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TULUMU</w:t>
            </w:r>
          </w:p>
          <w:p w14:paraId="3DD9FF5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D7ED926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2D64C14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CB999A1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5372325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1B289D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877770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</w:t>
            </w:r>
          </w:p>
          <w:p w14:paraId="0E8672FD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5AB74387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7E25A29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28B3A163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</w:t>
            </w:r>
          </w:p>
          <w:p w14:paraId="16EF945A" w14:textId="0AC7A939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5F83F22" w14:textId="3770497D" w:rsidR="001F53E2" w:rsidRPr="002C6621" w:rsidRDefault="001F53E2" w:rsidP="009F07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AB5370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50BFD7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0707A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69FDBF1" w14:textId="342DE2E5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DC56A71" w14:textId="53E1742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4AB89C6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584E8357" w14:textId="0C2A54F7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YEMEKHANE</w:t>
            </w:r>
          </w:p>
        </w:tc>
        <w:tc>
          <w:tcPr>
            <w:tcW w:w="4224" w:type="dxa"/>
          </w:tcPr>
          <w:p w14:paraId="3ED07267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7C42052" w14:textId="77777777" w:rsidR="001F53E2" w:rsidRPr="002C6621" w:rsidRDefault="001F53E2" w:rsidP="001F53E2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559CD52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SAÇ BONESİ</w:t>
            </w:r>
          </w:p>
          <w:p w14:paraId="2B4E6634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ÇÖP POŞETİ</w:t>
            </w:r>
          </w:p>
          <w:p w14:paraId="513A8B8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LATEX ELDİVEN</w:t>
            </w:r>
          </w:p>
          <w:p w14:paraId="17433772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686BCFDE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DEZENFEKTAN(SPREYLİ)</w:t>
            </w:r>
          </w:p>
          <w:p w14:paraId="0A4F873D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TEMİZLİK BEZİ</w:t>
            </w:r>
          </w:p>
          <w:p w14:paraId="57118AED" w14:textId="7837A8B1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655B6328" w14:textId="3782B16B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60BE95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A7729B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878D3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70B9CA2" w14:textId="6ED83394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384DA53" w14:textId="0B32F03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3FB5FD8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5638F3" w14:textId="73D00B86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TEMİZLİK ODASI</w:t>
            </w:r>
          </w:p>
        </w:tc>
        <w:tc>
          <w:tcPr>
            <w:tcW w:w="4224" w:type="dxa"/>
          </w:tcPr>
          <w:p w14:paraId="39174D8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20590D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08753AA8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31302FE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3626E205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1790554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6AC85D13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2AC5F17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7874BC8A" w14:textId="1BC735F8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BC7768B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6ADFBB0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B30F3E2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630DC8A2" w14:textId="38AB94B3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297475AA" w14:textId="6F351ABC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634F827A" w14:textId="2D466BFF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01A9E30B" w14:textId="1586951A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3B7B1B9E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6859782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40669C" w14:textId="62940196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8C3EB33" w14:textId="69C017D9" w:rsidR="001F53E2" w:rsidRPr="002C6621" w:rsidRDefault="001F53E2" w:rsidP="00C9377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23418B5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48B54F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47185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FD5B941" w14:textId="618A25C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154726A" w14:textId="2DAE3B01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253D2AB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43CB5C7D" w14:textId="6697AF78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ÇAMAŞIRHANE</w:t>
            </w:r>
          </w:p>
        </w:tc>
        <w:tc>
          <w:tcPr>
            <w:tcW w:w="4224" w:type="dxa"/>
          </w:tcPr>
          <w:p w14:paraId="552405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D266FB6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A4FC4E4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4CC7E09E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18778A3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C014DD3" w14:textId="39137949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B20B2FF" w14:textId="41AE7278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5C6A481F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4C099F2" w14:textId="754B1213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600C2EC" w14:textId="53E89A6B" w:rsidR="001F53E2" w:rsidRPr="002C6621" w:rsidRDefault="001F53E2" w:rsidP="000D665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127E8E1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C1CD35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E41D5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F5EA418" w14:textId="0BD8949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DEFD7F8" w14:textId="101A731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52AE19E4" w14:textId="77777777" w:rsidTr="006148DC">
        <w:trPr>
          <w:trHeight w:val="2109"/>
        </w:trPr>
        <w:tc>
          <w:tcPr>
            <w:tcW w:w="2547" w:type="dxa"/>
            <w:vAlign w:val="center"/>
          </w:tcPr>
          <w:p w14:paraId="369BD431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13283A5D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953BE1B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55D22494" w14:textId="7DFA254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YATAKHANE/DEPO</w:t>
            </w:r>
          </w:p>
          <w:p w14:paraId="79D215E8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B9F64D0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60AC670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6C8A8F2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E68E40F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EL ANTİSEPTİĞİ</w:t>
            </w:r>
          </w:p>
          <w:p w14:paraId="2BE0B2CC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5D93436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58E4EFD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6F79280F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1602B3E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00BB459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2B6846B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5A6E4E39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54BBC153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1F482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5C4A5F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2C5065BE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235BE9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824B3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5318CC71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7967F05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237C9CB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6F7CDF5" w14:textId="3A60BA87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1D90E1DE" w14:textId="372C15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0246C56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700F299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BAD89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DEF1630" w14:textId="38D2DC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832DF51" w14:textId="61BE68D6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0CEDC535" w14:textId="77777777" w:rsidTr="00450561">
        <w:trPr>
          <w:trHeight w:val="1464"/>
        </w:trPr>
        <w:tc>
          <w:tcPr>
            <w:tcW w:w="2547" w:type="dxa"/>
            <w:vAlign w:val="center"/>
          </w:tcPr>
          <w:p w14:paraId="49EA18D0" w14:textId="326DE500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SPOR SALONU</w:t>
            </w:r>
          </w:p>
          <w:p w14:paraId="34C6C425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34C5DF7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3EDB0B4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9EB3B8F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40589F7D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3753CBAA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2038ECBE" w14:textId="1054C11B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174E87E8" w14:textId="38A1DDC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3998471F" w14:textId="1D78DA08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B14619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7F0A8F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368DB2F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AC098DD" w14:textId="474D42F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6676F2" w14:textId="60C8C30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335B7BB" w14:textId="77777777" w:rsidTr="006148DC">
        <w:trPr>
          <w:trHeight w:val="2265"/>
        </w:trPr>
        <w:tc>
          <w:tcPr>
            <w:tcW w:w="2547" w:type="dxa"/>
            <w:vAlign w:val="center"/>
          </w:tcPr>
          <w:p w14:paraId="175FD150" w14:textId="3FB055E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SOYUNMA ODALARI</w:t>
            </w:r>
          </w:p>
        </w:tc>
        <w:tc>
          <w:tcPr>
            <w:tcW w:w="4224" w:type="dxa"/>
          </w:tcPr>
          <w:p w14:paraId="6C8C77E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0653132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C170DB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6ADBAD55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B76E08A" w14:textId="60EFCEC1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D5A4155" w14:textId="2BD527AA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751774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FECFDE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1D5C9C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6A90B9D0" w14:textId="4264E4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0EE522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4D355CCB" w14:textId="4C3C5A66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1F53E2" w:rsidRPr="002C6621" w14:paraId="5A09315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773D19F" w14:textId="597EC82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ÇAY OCAĞI</w:t>
            </w:r>
          </w:p>
        </w:tc>
        <w:tc>
          <w:tcPr>
            <w:tcW w:w="4224" w:type="dxa"/>
          </w:tcPr>
          <w:p w14:paraId="6D411A3C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2D9EE62F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3F15BFC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D62B441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1128FF54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5B90502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2092A2A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508C7835" w14:textId="48FECCF2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C81A16B" w14:textId="4051329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1ABCED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72AA9E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5AC4EBA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02F89D84" w14:textId="2C7B02BD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AEF5127" w14:textId="35B03A2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1529C09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DB7A1B7" w14:textId="1064A72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KANTİN</w:t>
            </w:r>
          </w:p>
        </w:tc>
        <w:tc>
          <w:tcPr>
            <w:tcW w:w="4224" w:type="dxa"/>
          </w:tcPr>
          <w:p w14:paraId="6E4644F2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0A75D098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4CFFB1C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9E13B3D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0AA535F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514D56E7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1F0BAB45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366E8ACF" w14:textId="69549E35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3632141F" w14:textId="060F4C0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F91D66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8DB6B7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4B573B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D14FF2C" w14:textId="4D2D966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D2BB886" w14:textId="44B2E82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085188D" w14:textId="77777777" w:rsidTr="002C6621">
        <w:trPr>
          <w:trHeight w:val="914"/>
        </w:trPr>
        <w:tc>
          <w:tcPr>
            <w:tcW w:w="2547" w:type="dxa"/>
            <w:vAlign w:val="center"/>
          </w:tcPr>
          <w:p w14:paraId="4938D751" w14:textId="1960738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SU DEPOSU</w:t>
            </w:r>
          </w:p>
        </w:tc>
        <w:tc>
          <w:tcPr>
            <w:tcW w:w="4224" w:type="dxa"/>
          </w:tcPr>
          <w:p w14:paraId="20ED95A0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3C60275B" w14:textId="77777777" w:rsidR="001F53E2" w:rsidRPr="002C6621" w:rsidRDefault="001F53E2" w:rsidP="001F53E2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4257E3A8" w14:textId="6329243D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A9DD6A6" w14:textId="13E3D18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5865930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4BC5EC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30621E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415DEB2" w14:textId="42C44D0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944D3FB" w14:textId="1E818DD8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5C4EF1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3D0BC74B" w14:textId="4BDA950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KAZAN DAİRESİ</w:t>
            </w:r>
          </w:p>
        </w:tc>
        <w:tc>
          <w:tcPr>
            <w:tcW w:w="4224" w:type="dxa"/>
          </w:tcPr>
          <w:p w14:paraId="5CF091B6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49BDF011" w14:textId="24EAE418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23D3DDD" w14:textId="6BCA07DA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409C1401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6D82CA" w14:textId="4FD296D0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0E80ADCE" w14:textId="25EAEC7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026018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D14CEF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25595ED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6DC6498" w14:textId="5D90119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0D716C" w14:textId="6B2B513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8DDABF6" w14:textId="77777777" w:rsidTr="00FE5285">
        <w:trPr>
          <w:trHeight w:val="3350"/>
        </w:trPr>
        <w:tc>
          <w:tcPr>
            <w:tcW w:w="2547" w:type="dxa"/>
            <w:vAlign w:val="center"/>
          </w:tcPr>
          <w:p w14:paraId="2BD2B54D" w14:textId="10B1C195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İZOLASYON ODASI</w:t>
            </w:r>
          </w:p>
        </w:tc>
        <w:tc>
          <w:tcPr>
            <w:tcW w:w="4224" w:type="dxa"/>
          </w:tcPr>
          <w:p w14:paraId="57F82E8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BDB0500" w14:textId="327EC900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4F1E4E9" w14:textId="73B4A952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74D0AF37" w14:textId="5B1A69F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1F60E801" w14:textId="744BFDA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SİPERLİK</w:t>
            </w:r>
          </w:p>
          <w:p w14:paraId="224F8787" w14:textId="0AAE8B18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651AC067" w14:textId="231EE2D4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2F0B0AF" w14:textId="7C60E66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C74E9A5" w14:textId="7306C21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91319C5" w14:textId="61C2B44A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058B6E34" w14:textId="7BD4E16F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10F6DD56" w14:textId="407EB525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78258A3B" w14:textId="545FB4A3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4E96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AF147B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559B27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2252BAE" w14:textId="4E1062B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77D86C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1709AA79" w14:textId="7B001AC8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  <w:b/>
              </w:rPr>
            </w:pPr>
          </w:p>
        </w:tc>
      </w:tr>
      <w:tr w:rsidR="001F53E2" w:rsidRPr="002C6621" w14:paraId="31B88FD9" w14:textId="77777777" w:rsidTr="00E041EF">
        <w:trPr>
          <w:trHeight w:val="1465"/>
        </w:trPr>
        <w:tc>
          <w:tcPr>
            <w:tcW w:w="2547" w:type="dxa"/>
            <w:vAlign w:val="center"/>
          </w:tcPr>
          <w:p w14:paraId="1B1AEB90" w14:textId="75B68312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t>KÜTÜPHANE</w:t>
            </w:r>
          </w:p>
          <w:p w14:paraId="088B977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5877A2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156EB09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75CF3655" w14:textId="0E8395B5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447FFE1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C3884A0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</w:tc>
        <w:tc>
          <w:tcPr>
            <w:tcW w:w="4224" w:type="dxa"/>
          </w:tcPr>
          <w:p w14:paraId="29C7D7BF" w14:textId="2D556BE3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189F68" w14:textId="652AA0CF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SPREYLİ</w:t>
            </w:r>
          </w:p>
          <w:p w14:paraId="2F6803D6" w14:textId="08E18138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5266ECDF" w14:textId="5B6C301A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72CBBC11" w14:textId="2F1F28F7" w:rsidR="001F53E2" w:rsidRPr="002C6621" w:rsidRDefault="001F53E2" w:rsidP="001F53E2">
            <w:pPr>
              <w:spacing w:before="225" w:after="225"/>
              <w:rPr>
                <w:rFonts w:eastAsia="Times New Roman" w:cs="Times New Roman"/>
                <w:color w:val="444444"/>
              </w:rPr>
            </w:pPr>
          </w:p>
        </w:tc>
        <w:tc>
          <w:tcPr>
            <w:tcW w:w="2960" w:type="dxa"/>
          </w:tcPr>
          <w:p w14:paraId="2E7160F8" w14:textId="35F3C88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Hijyen ve enfeksiyonun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21526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642AD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7CB5A2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7A206DF" w14:textId="51CB8944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44CFCDD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2DEE8030" w14:textId="65A6F9D7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</w:tr>
    </w:tbl>
    <w:p w14:paraId="10734C9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324D8DF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2811E57D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</w:rPr>
      </w:pPr>
      <w:r w:rsidRPr="002C6621">
        <w:rPr>
          <w:rFonts w:cs="Times New Roman"/>
          <w:b/>
          <w:sz w:val="24"/>
        </w:rPr>
        <w:t>Not: Okulda bulunmayan bölümler çıkartılacak ve kaynaklar okula göre güncellenecektir.</w:t>
      </w:r>
    </w:p>
    <w:p w14:paraId="519DBCCF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</w:rPr>
      </w:pPr>
    </w:p>
    <w:p w14:paraId="644B885B" w14:textId="77777777" w:rsidR="00B866FF" w:rsidRPr="002C6621" w:rsidRDefault="00270DD5" w:rsidP="00270DD5">
      <w:pPr>
        <w:tabs>
          <w:tab w:val="left" w:pos="13048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C6621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A17DC4A" w14:textId="29B61DA4" w:rsidR="00BC3A92" w:rsidRPr="002C6621" w:rsidRDefault="00BC3A92" w:rsidP="00BC3A92">
      <w:r w:rsidRPr="002C6621">
        <w:t>Planı hazırlayan</w:t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     </w:t>
      </w:r>
      <w:r w:rsidRPr="002C6621">
        <w:t>Okul Müdürü</w:t>
      </w:r>
    </w:p>
    <w:p w14:paraId="306AE856" w14:textId="49F79332" w:rsidR="00BC3A92" w:rsidRPr="002C6621" w:rsidRDefault="00C93A6A" w:rsidP="00BC3A92">
      <w:r>
        <w:t>Fatih EREK</w:t>
      </w:r>
      <w:r w:rsidR="00BC3A92" w:rsidRPr="002C6621">
        <w:tab/>
      </w:r>
      <w:r w:rsidR="00BC3A92" w:rsidRPr="002C6621">
        <w:tab/>
      </w:r>
      <w:r>
        <w:tab/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244699" w:rsidRPr="002C6621">
        <w:t xml:space="preserve">                                                                          </w:t>
      </w:r>
      <w:r>
        <w:t xml:space="preserve">    </w:t>
      </w:r>
      <w:r>
        <w:rPr>
          <w:rFonts w:ascii="Times New Roman" w:hAnsi="Times New Roman"/>
        </w:rPr>
        <w:t xml:space="preserve">Hasan KIZILTAŞ  </w:t>
      </w:r>
    </w:p>
    <w:p w14:paraId="106002D6" w14:textId="5EBE6A0E" w:rsidR="00BC3A92" w:rsidRPr="002C6621" w:rsidRDefault="00C93A6A" w:rsidP="00BC3A92">
      <w:r>
        <w:t>Müdür Yardımcısı</w:t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BC3A92" w:rsidRPr="002C6621">
        <w:tab/>
      </w:r>
      <w:r w:rsidR="00244699" w:rsidRPr="002C6621">
        <w:t xml:space="preserve">                                                                           </w:t>
      </w:r>
      <w:proofErr w:type="gramStart"/>
      <w:r w:rsidR="00244699" w:rsidRPr="002C6621">
        <w:t xml:space="preserve">   </w:t>
      </w:r>
      <w:r w:rsidR="00BC3A92" w:rsidRPr="002C6621">
        <w:t>(</w:t>
      </w:r>
      <w:proofErr w:type="gramEnd"/>
      <w:r w:rsidR="00BC3A92" w:rsidRPr="002C6621">
        <w:t>Adı, Soyadı, İmza)</w:t>
      </w:r>
    </w:p>
    <w:p w14:paraId="4E598C2E" w14:textId="77777777" w:rsidR="00BC3A92" w:rsidRPr="002C6621" w:rsidRDefault="00BC3A92" w:rsidP="00BC3A92">
      <w:r w:rsidRPr="002C6621">
        <w:t xml:space="preserve">(Adı, </w:t>
      </w:r>
      <w:proofErr w:type="spellStart"/>
      <w:proofErr w:type="gramStart"/>
      <w:r w:rsidRPr="002C6621">
        <w:t>Soyadı,Görevi</w:t>
      </w:r>
      <w:proofErr w:type="spellEnd"/>
      <w:proofErr w:type="gramEnd"/>
      <w:r w:rsidRPr="002C6621">
        <w:t>, İmza)</w:t>
      </w:r>
    </w:p>
    <w:p w14:paraId="3E6A65A3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12CA04B8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6B23CCE6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sectPr w:rsidR="00FE5285" w:rsidRPr="002C6621" w:rsidSect="00A120CA">
      <w:headerReference w:type="default" r:id="rId9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7529" w14:textId="77777777" w:rsidR="004D0ED3" w:rsidRDefault="004D0ED3" w:rsidP="00627459">
      <w:pPr>
        <w:spacing w:after="0" w:line="240" w:lineRule="auto"/>
      </w:pPr>
      <w:r>
        <w:separator/>
      </w:r>
    </w:p>
  </w:endnote>
  <w:endnote w:type="continuationSeparator" w:id="0">
    <w:p w14:paraId="4E69DC84" w14:textId="77777777" w:rsidR="004D0ED3" w:rsidRDefault="004D0ED3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6342" w14:textId="77777777" w:rsidR="004D0ED3" w:rsidRDefault="004D0ED3" w:rsidP="00627459">
      <w:pPr>
        <w:spacing w:after="0" w:line="240" w:lineRule="auto"/>
      </w:pPr>
      <w:r>
        <w:separator/>
      </w:r>
    </w:p>
  </w:footnote>
  <w:footnote w:type="continuationSeparator" w:id="0">
    <w:p w14:paraId="7E8418C7" w14:textId="77777777" w:rsidR="004D0ED3" w:rsidRDefault="004D0ED3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18C" w14:textId="77777777"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20"/>
    <w:multiLevelType w:val="hybridMultilevel"/>
    <w:tmpl w:val="65EA4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1D2"/>
    <w:multiLevelType w:val="hybridMultilevel"/>
    <w:tmpl w:val="E1147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908"/>
    <w:multiLevelType w:val="hybridMultilevel"/>
    <w:tmpl w:val="2B1A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272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6029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65F8D"/>
    <w:multiLevelType w:val="hybridMultilevel"/>
    <w:tmpl w:val="E9CCB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B577C"/>
    <w:multiLevelType w:val="hybridMultilevel"/>
    <w:tmpl w:val="CD54A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710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25DEA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D3B3A"/>
    <w:multiLevelType w:val="hybridMultilevel"/>
    <w:tmpl w:val="A2400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77C5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436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04C2"/>
    <w:multiLevelType w:val="hybridMultilevel"/>
    <w:tmpl w:val="65C2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59FD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C30CA"/>
    <w:multiLevelType w:val="hybridMultilevel"/>
    <w:tmpl w:val="C0A89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7AD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826"/>
    <w:multiLevelType w:val="hybridMultilevel"/>
    <w:tmpl w:val="2BD629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74C04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75A1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B45F7"/>
    <w:multiLevelType w:val="hybridMultilevel"/>
    <w:tmpl w:val="9C387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E72"/>
    <w:multiLevelType w:val="hybridMultilevel"/>
    <w:tmpl w:val="10027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76FB1"/>
    <w:multiLevelType w:val="hybridMultilevel"/>
    <w:tmpl w:val="32BA8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B3FC6"/>
    <w:multiLevelType w:val="hybridMultilevel"/>
    <w:tmpl w:val="7E921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03FAE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65413"/>
    <w:multiLevelType w:val="hybridMultilevel"/>
    <w:tmpl w:val="354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3B99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3217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3445"/>
    <w:multiLevelType w:val="hybridMultilevel"/>
    <w:tmpl w:val="0E285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4"/>
  </w:num>
  <w:num w:numId="9">
    <w:abstractNumId w:val="20"/>
  </w:num>
  <w:num w:numId="10">
    <w:abstractNumId w:val="1"/>
  </w:num>
  <w:num w:numId="11">
    <w:abstractNumId w:val="12"/>
  </w:num>
  <w:num w:numId="12">
    <w:abstractNumId w:val="10"/>
  </w:num>
  <w:num w:numId="13">
    <w:abstractNumId w:val="30"/>
  </w:num>
  <w:num w:numId="14">
    <w:abstractNumId w:val="23"/>
  </w:num>
  <w:num w:numId="15">
    <w:abstractNumId w:val="16"/>
  </w:num>
  <w:num w:numId="16">
    <w:abstractNumId w:val="25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8"/>
  </w:num>
  <w:num w:numId="22">
    <w:abstractNumId w:val="26"/>
  </w:num>
  <w:num w:numId="23">
    <w:abstractNumId w:val="33"/>
  </w:num>
  <w:num w:numId="24">
    <w:abstractNumId w:val="7"/>
  </w:num>
  <w:num w:numId="25">
    <w:abstractNumId w:val="13"/>
  </w:num>
  <w:num w:numId="26">
    <w:abstractNumId w:val="18"/>
  </w:num>
  <w:num w:numId="27">
    <w:abstractNumId w:val="9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8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6F8"/>
    <w:rsid w:val="00000273"/>
    <w:rsid w:val="000032C7"/>
    <w:rsid w:val="000125AA"/>
    <w:rsid w:val="000147B0"/>
    <w:rsid w:val="00025283"/>
    <w:rsid w:val="000420A5"/>
    <w:rsid w:val="00054047"/>
    <w:rsid w:val="00055ECD"/>
    <w:rsid w:val="000612D3"/>
    <w:rsid w:val="00061320"/>
    <w:rsid w:val="00067552"/>
    <w:rsid w:val="0006767B"/>
    <w:rsid w:val="00072C9A"/>
    <w:rsid w:val="00085F1D"/>
    <w:rsid w:val="000C3D5A"/>
    <w:rsid w:val="000D46C8"/>
    <w:rsid w:val="000D4798"/>
    <w:rsid w:val="000D4800"/>
    <w:rsid w:val="000D6651"/>
    <w:rsid w:val="001172BC"/>
    <w:rsid w:val="001217A7"/>
    <w:rsid w:val="0016644B"/>
    <w:rsid w:val="00184BA5"/>
    <w:rsid w:val="0019126A"/>
    <w:rsid w:val="00191EC6"/>
    <w:rsid w:val="0019660F"/>
    <w:rsid w:val="001A580C"/>
    <w:rsid w:val="001B20B7"/>
    <w:rsid w:val="001B2289"/>
    <w:rsid w:val="001D2C6E"/>
    <w:rsid w:val="001D3336"/>
    <w:rsid w:val="001E7327"/>
    <w:rsid w:val="001F53E2"/>
    <w:rsid w:val="00211A6B"/>
    <w:rsid w:val="00216C4E"/>
    <w:rsid w:val="0022236D"/>
    <w:rsid w:val="00225D51"/>
    <w:rsid w:val="00233D78"/>
    <w:rsid w:val="00234BC5"/>
    <w:rsid w:val="00236630"/>
    <w:rsid w:val="00244699"/>
    <w:rsid w:val="00262EA6"/>
    <w:rsid w:val="002656B2"/>
    <w:rsid w:val="00270DD5"/>
    <w:rsid w:val="002926FF"/>
    <w:rsid w:val="002A0300"/>
    <w:rsid w:val="002A42C1"/>
    <w:rsid w:val="002C0A29"/>
    <w:rsid w:val="002C6621"/>
    <w:rsid w:val="002D1CDC"/>
    <w:rsid w:val="002D6C1B"/>
    <w:rsid w:val="002E18C6"/>
    <w:rsid w:val="002E5EC5"/>
    <w:rsid w:val="002E7C3C"/>
    <w:rsid w:val="002E7DDC"/>
    <w:rsid w:val="002F3451"/>
    <w:rsid w:val="002F3CB0"/>
    <w:rsid w:val="00300E49"/>
    <w:rsid w:val="0031768E"/>
    <w:rsid w:val="003218DB"/>
    <w:rsid w:val="00324BBB"/>
    <w:rsid w:val="00331C7A"/>
    <w:rsid w:val="00333950"/>
    <w:rsid w:val="003619A1"/>
    <w:rsid w:val="00372A7B"/>
    <w:rsid w:val="0039236F"/>
    <w:rsid w:val="00397239"/>
    <w:rsid w:val="003A5817"/>
    <w:rsid w:val="003B0AA0"/>
    <w:rsid w:val="003B1B67"/>
    <w:rsid w:val="003C0062"/>
    <w:rsid w:val="003C08D2"/>
    <w:rsid w:val="003C19DE"/>
    <w:rsid w:val="003C24F8"/>
    <w:rsid w:val="003C337A"/>
    <w:rsid w:val="003C4EE2"/>
    <w:rsid w:val="003D4482"/>
    <w:rsid w:val="003D7D42"/>
    <w:rsid w:val="003E4303"/>
    <w:rsid w:val="003E58D0"/>
    <w:rsid w:val="003E791E"/>
    <w:rsid w:val="003F2ABB"/>
    <w:rsid w:val="00403764"/>
    <w:rsid w:val="004109C0"/>
    <w:rsid w:val="00413A0E"/>
    <w:rsid w:val="00416294"/>
    <w:rsid w:val="00416B7E"/>
    <w:rsid w:val="00422212"/>
    <w:rsid w:val="00422B73"/>
    <w:rsid w:val="0042611B"/>
    <w:rsid w:val="00431CDF"/>
    <w:rsid w:val="00437541"/>
    <w:rsid w:val="00453C87"/>
    <w:rsid w:val="00465BF3"/>
    <w:rsid w:val="0048221B"/>
    <w:rsid w:val="00483024"/>
    <w:rsid w:val="004A7546"/>
    <w:rsid w:val="004C334D"/>
    <w:rsid w:val="004D0ED3"/>
    <w:rsid w:val="004D510E"/>
    <w:rsid w:val="004E3CA9"/>
    <w:rsid w:val="004E4013"/>
    <w:rsid w:val="004F2B98"/>
    <w:rsid w:val="00503452"/>
    <w:rsid w:val="00524027"/>
    <w:rsid w:val="005401E8"/>
    <w:rsid w:val="005409E6"/>
    <w:rsid w:val="00554996"/>
    <w:rsid w:val="005578B3"/>
    <w:rsid w:val="005669F9"/>
    <w:rsid w:val="00570479"/>
    <w:rsid w:val="00593052"/>
    <w:rsid w:val="0059390E"/>
    <w:rsid w:val="005B2802"/>
    <w:rsid w:val="005B711A"/>
    <w:rsid w:val="005B722D"/>
    <w:rsid w:val="005C2B4C"/>
    <w:rsid w:val="005C59EF"/>
    <w:rsid w:val="005F4343"/>
    <w:rsid w:val="006047EC"/>
    <w:rsid w:val="00610255"/>
    <w:rsid w:val="006148DC"/>
    <w:rsid w:val="00616A44"/>
    <w:rsid w:val="0062284B"/>
    <w:rsid w:val="00627459"/>
    <w:rsid w:val="006318B5"/>
    <w:rsid w:val="00632FDC"/>
    <w:rsid w:val="00636EB5"/>
    <w:rsid w:val="00641628"/>
    <w:rsid w:val="006505DC"/>
    <w:rsid w:val="00656673"/>
    <w:rsid w:val="0065702F"/>
    <w:rsid w:val="00673EAD"/>
    <w:rsid w:val="0067474D"/>
    <w:rsid w:val="00674EE8"/>
    <w:rsid w:val="00675D02"/>
    <w:rsid w:val="00680B9B"/>
    <w:rsid w:val="00683E88"/>
    <w:rsid w:val="00692299"/>
    <w:rsid w:val="006A1BF4"/>
    <w:rsid w:val="006A76AE"/>
    <w:rsid w:val="006B4855"/>
    <w:rsid w:val="006C2CA7"/>
    <w:rsid w:val="006C4EDF"/>
    <w:rsid w:val="006D0A2D"/>
    <w:rsid w:val="006D68C5"/>
    <w:rsid w:val="006E167C"/>
    <w:rsid w:val="006E5A7E"/>
    <w:rsid w:val="006E5EA3"/>
    <w:rsid w:val="006F6684"/>
    <w:rsid w:val="0071622E"/>
    <w:rsid w:val="007170F3"/>
    <w:rsid w:val="0072287D"/>
    <w:rsid w:val="00726FBD"/>
    <w:rsid w:val="00735F95"/>
    <w:rsid w:val="00743CA6"/>
    <w:rsid w:val="0075178D"/>
    <w:rsid w:val="007522F4"/>
    <w:rsid w:val="007609D1"/>
    <w:rsid w:val="007626BB"/>
    <w:rsid w:val="007715BC"/>
    <w:rsid w:val="00793963"/>
    <w:rsid w:val="007A4A23"/>
    <w:rsid w:val="007B3CCA"/>
    <w:rsid w:val="007B47E0"/>
    <w:rsid w:val="007B49D7"/>
    <w:rsid w:val="007C070D"/>
    <w:rsid w:val="007C7722"/>
    <w:rsid w:val="007D34B5"/>
    <w:rsid w:val="007D4DE9"/>
    <w:rsid w:val="007F08F1"/>
    <w:rsid w:val="007F4957"/>
    <w:rsid w:val="008013D3"/>
    <w:rsid w:val="00813576"/>
    <w:rsid w:val="00813619"/>
    <w:rsid w:val="00815A64"/>
    <w:rsid w:val="00821C9D"/>
    <w:rsid w:val="00824944"/>
    <w:rsid w:val="00825DE4"/>
    <w:rsid w:val="00842B80"/>
    <w:rsid w:val="00852ED1"/>
    <w:rsid w:val="00861F34"/>
    <w:rsid w:val="00862748"/>
    <w:rsid w:val="00893E63"/>
    <w:rsid w:val="00897EFB"/>
    <w:rsid w:val="008A46DD"/>
    <w:rsid w:val="008B3FF5"/>
    <w:rsid w:val="008C0972"/>
    <w:rsid w:val="008D45DA"/>
    <w:rsid w:val="008D5BBE"/>
    <w:rsid w:val="008E797F"/>
    <w:rsid w:val="008F1F10"/>
    <w:rsid w:val="008F3319"/>
    <w:rsid w:val="009105BA"/>
    <w:rsid w:val="00910F48"/>
    <w:rsid w:val="009134DB"/>
    <w:rsid w:val="00923DBE"/>
    <w:rsid w:val="00932031"/>
    <w:rsid w:val="00932E38"/>
    <w:rsid w:val="00936B31"/>
    <w:rsid w:val="00940575"/>
    <w:rsid w:val="009529E5"/>
    <w:rsid w:val="00957874"/>
    <w:rsid w:val="009641D9"/>
    <w:rsid w:val="00974DA4"/>
    <w:rsid w:val="00983518"/>
    <w:rsid w:val="0099128A"/>
    <w:rsid w:val="00993108"/>
    <w:rsid w:val="009946F8"/>
    <w:rsid w:val="009B37A2"/>
    <w:rsid w:val="009C17E0"/>
    <w:rsid w:val="009C2573"/>
    <w:rsid w:val="009E135D"/>
    <w:rsid w:val="009E2B8E"/>
    <w:rsid w:val="009F07B6"/>
    <w:rsid w:val="00A01A8B"/>
    <w:rsid w:val="00A120CA"/>
    <w:rsid w:val="00A14C2B"/>
    <w:rsid w:val="00A32001"/>
    <w:rsid w:val="00A57F36"/>
    <w:rsid w:val="00A6482B"/>
    <w:rsid w:val="00A64ADC"/>
    <w:rsid w:val="00A92227"/>
    <w:rsid w:val="00A96223"/>
    <w:rsid w:val="00AA59B5"/>
    <w:rsid w:val="00AA64C6"/>
    <w:rsid w:val="00AB0E3E"/>
    <w:rsid w:val="00AB24DE"/>
    <w:rsid w:val="00AB4208"/>
    <w:rsid w:val="00AB75B6"/>
    <w:rsid w:val="00AC3433"/>
    <w:rsid w:val="00AE4E0B"/>
    <w:rsid w:val="00AF25F3"/>
    <w:rsid w:val="00B01F10"/>
    <w:rsid w:val="00B02091"/>
    <w:rsid w:val="00B0413B"/>
    <w:rsid w:val="00B04579"/>
    <w:rsid w:val="00B05E07"/>
    <w:rsid w:val="00B11803"/>
    <w:rsid w:val="00B16A68"/>
    <w:rsid w:val="00B20F8F"/>
    <w:rsid w:val="00B31EF1"/>
    <w:rsid w:val="00B41D09"/>
    <w:rsid w:val="00B47313"/>
    <w:rsid w:val="00B511C6"/>
    <w:rsid w:val="00B52132"/>
    <w:rsid w:val="00B54F92"/>
    <w:rsid w:val="00B6540D"/>
    <w:rsid w:val="00B76E88"/>
    <w:rsid w:val="00B7792F"/>
    <w:rsid w:val="00B82E1B"/>
    <w:rsid w:val="00B84F9F"/>
    <w:rsid w:val="00B866FF"/>
    <w:rsid w:val="00BA19D1"/>
    <w:rsid w:val="00BB0AA1"/>
    <w:rsid w:val="00BB2759"/>
    <w:rsid w:val="00BC3A92"/>
    <w:rsid w:val="00BD3717"/>
    <w:rsid w:val="00BD76CC"/>
    <w:rsid w:val="00BE4B95"/>
    <w:rsid w:val="00BE7E24"/>
    <w:rsid w:val="00BF5F65"/>
    <w:rsid w:val="00C05F92"/>
    <w:rsid w:val="00C068F8"/>
    <w:rsid w:val="00C1084B"/>
    <w:rsid w:val="00C35DD3"/>
    <w:rsid w:val="00C36CAA"/>
    <w:rsid w:val="00C47868"/>
    <w:rsid w:val="00C53003"/>
    <w:rsid w:val="00C57CD9"/>
    <w:rsid w:val="00C67A3C"/>
    <w:rsid w:val="00C75114"/>
    <w:rsid w:val="00C812AE"/>
    <w:rsid w:val="00C83DF0"/>
    <w:rsid w:val="00C84DBE"/>
    <w:rsid w:val="00C93773"/>
    <w:rsid w:val="00C93A6A"/>
    <w:rsid w:val="00C9593D"/>
    <w:rsid w:val="00CB2288"/>
    <w:rsid w:val="00CB4451"/>
    <w:rsid w:val="00CB4BB5"/>
    <w:rsid w:val="00CC67DC"/>
    <w:rsid w:val="00CC79E6"/>
    <w:rsid w:val="00CD33E5"/>
    <w:rsid w:val="00CE5456"/>
    <w:rsid w:val="00CE72BB"/>
    <w:rsid w:val="00CF4C73"/>
    <w:rsid w:val="00CF73AD"/>
    <w:rsid w:val="00CF7AB6"/>
    <w:rsid w:val="00D13902"/>
    <w:rsid w:val="00D167F7"/>
    <w:rsid w:val="00D21A64"/>
    <w:rsid w:val="00D26FB6"/>
    <w:rsid w:val="00D27701"/>
    <w:rsid w:val="00D35E3B"/>
    <w:rsid w:val="00D37966"/>
    <w:rsid w:val="00D50352"/>
    <w:rsid w:val="00D51B94"/>
    <w:rsid w:val="00D5592F"/>
    <w:rsid w:val="00D72921"/>
    <w:rsid w:val="00D801AA"/>
    <w:rsid w:val="00D8301F"/>
    <w:rsid w:val="00D85BD9"/>
    <w:rsid w:val="00D85FD3"/>
    <w:rsid w:val="00D92714"/>
    <w:rsid w:val="00DB12E2"/>
    <w:rsid w:val="00DB22FC"/>
    <w:rsid w:val="00DC1895"/>
    <w:rsid w:val="00DC4272"/>
    <w:rsid w:val="00DC4F2C"/>
    <w:rsid w:val="00DE5696"/>
    <w:rsid w:val="00DF426D"/>
    <w:rsid w:val="00DF6929"/>
    <w:rsid w:val="00E041EF"/>
    <w:rsid w:val="00E1101C"/>
    <w:rsid w:val="00E16629"/>
    <w:rsid w:val="00E33CE8"/>
    <w:rsid w:val="00E47B64"/>
    <w:rsid w:val="00E658BF"/>
    <w:rsid w:val="00E80BA3"/>
    <w:rsid w:val="00E8763A"/>
    <w:rsid w:val="00E92121"/>
    <w:rsid w:val="00E92C55"/>
    <w:rsid w:val="00E941AE"/>
    <w:rsid w:val="00EA7F4A"/>
    <w:rsid w:val="00EB5A42"/>
    <w:rsid w:val="00EC25E6"/>
    <w:rsid w:val="00EC720A"/>
    <w:rsid w:val="00ED2D3E"/>
    <w:rsid w:val="00EE32FE"/>
    <w:rsid w:val="00EE4AD5"/>
    <w:rsid w:val="00EF7869"/>
    <w:rsid w:val="00F04DA7"/>
    <w:rsid w:val="00F05A4D"/>
    <w:rsid w:val="00F144F8"/>
    <w:rsid w:val="00F14C36"/>
    <w:rsid w:val="00F25970"/>
    <w:rsid w:val="00F31E8F"/>
    <w:rsid w:val="00F41205"/>
    <w:rsid w:val="00F5012F"/>
    <w:rsid w:val="00F60E82"/>
    <w:rsid w:val="00F63435"/>
    <w:rsid w:val="00F63663"/>
    <w:rsid w:val="00F8256E"/>
    <w:rsid w:val="00FA4D4F"/>
    <w:rsid w:val="00FB0953"/>
    <w:rsid w:val="00FC0B44"/>
    <w:rsid w:val="00FC61FA"/>
    <w:rsid w:val="00FC69CC"/>
    <w:rsid w:val="00FD1723"/>
    <w:rsid w:val="00FD55FF"/>
    <w:rsid w:val="00FE5285"/>
    <w:rsid w:val="00FF1655"/>
    <w:rsid w:val="00F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BB13"/>
  <w15:docId w15:val="{4ACCACBE-1C90-4FD0-97A0-7BF85DE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4ACD-E2AF-44E8-B9F9-C779BD3B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fatih erek</cp:lastModifiedBy>
  <cp:revision>9</cp:revision>
  <cp:lastPrinted>2020-08-07T14:24:00Z</cp:lastPrinted>
  <dcterms:created xsi:type="dcterms:W3CDTF">2023-07-27T11:13:00Z</dcterms:created>
  <dcterms:modified xsi:type="dcterms:W3CDTF">2023-10-17T08:14:00Z</dcterms:modified>
</cp:coreProperties>
</file>