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14:paraId="50664FC4" w14:textId="77777777" w:rsidTr="00DC7B71">
        <w:trPr>
          <w:trHeight w:val="506"/>
        </w:trPr>
        <w:tc>
          <w:tcPr>
            <w:tcW w:w="2547" w:type="dxa"/>
          </w:tcPr>
          <w:p w14:paraId="2C9AB8F3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14:paraId="46B612FA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14:paraId="5202CC59" w14:textId="77777777"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14:paraId="73207DB5" w14:textId="77777777" w:rsidTr="000D7DCD">
        <w:trPr>
          <w:trHeight w:val="708"/>
        </w:trPr>
        <w:tc>
          <w:tcPr>
            <w:tcW w:w="2547" w:type="dxa"/>
            <w:vMerge w:val="restart"/>
          </w:tcPr>
          <w:p w14:paraId="000EFF74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AB22C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14:paraId="4A422232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14:paraId="6626A1F7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005FF7D9" w14:textId="77777777" w:rsidTr="000D7DCD">
        <w:trPr>
          <w:trHeight w:val="592"/>
        </w:trPr>
        <w:tc>
          <w:tcPr>
            <w:tcW w:w="2547" w:type="dxa"/>
            <w:vMerge/>
          </w:tcPr>
          <w:p w14:paraId="4083880F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07724E" w14:textId="77777777"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14:paraId="65B8DF6B" w14:textId="77777777"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14:paraId="5588739B" w14:textId="77777777" w:rsidTr="000D7DCD">
        <w:trPr>
          <w:trHeight w:val="558"/>
        </w:trPr>
        <w:tc>
          <w:tcPr>
            <w:tcW w:w="2547" w:type="dxa"/>
            <w:vMerge w:val="restart"/>
          </w:tcPr>
          <w:p w14:paraId="7CB3E97D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16051" w14:textId="77777777"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8C7B0" w14:textId="77777777"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14:paraId="6C01709E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14:paraId="0E4A5AC2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14:paraId="35137D5F" w14:textId="77777777" w:rsidTr="00DC7B71">
        <w:trPr>
          <w:trHeight w:val="868"/>
        </w:trPr>
        <w:tc>
          <w:tcPr>
            <w:tcW w:w="2547" w:type="dxa"/>
            <w:vMerge/>
          </w:tcPr>
          <w:p w14:paraId="6EC7E4D0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A1E1CC" w14:textId="77777777"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14:paraId="2E6007AE" w14:textId="77777777"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14:paraId="61424782" w14:textId="77777777" w:rsidTr="00DC7B71">
        <w:trPr>
          <w:trHeight w:val="868"/>
        </w:trPr>
        <w:tc>
          <w:tcPr>
            <w:tcW w:w="2547" w:type="dxa"/>
            <w:vMerge/>
          </w:tcPr>
          <w:p w14:paraId="47BD7336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9F9C651" w14:textId="77777777"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0E39FA41" w14:textId="77777777"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14:paraId="0CE33525" w14:textId="77777777" w:rsidTr="00DC7B71">
        <w:trPr>
          <w:trHeight w:val="868"/>
        </w:trPr>
        <w:tc>
          <w:tcPr>
            <w:tcW w:w="2547" w:type="dxa"/>
          </w:tcPr>
          <w:p w14:paraId="2BF0E3F0" w14:textId="77777777"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14:paraId="536534FE" w14:textId="77777777"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14:paraId="6CAEE710" w14:textId="77777777"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14:paraId="220C83E2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037A8850" w14:textId="77777777"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CC1D90" w14:textId="77777777"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14:paraId="4796CF24" w14:textId="77777777"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14:paraId="7F9569E5" w14:textId="77777777"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14:paraId="13A758C8" w14:textId="77777777" w:rsidTr="00DC7B71">
        <w:trPr>
          <w:trHeight w:val="868"/>
        </w:trPr>
        <w:tc>
          <w:tcPr>
            <w:tcW w:w="2547" w:type="dxa"/>
            <w:vMerge/>
          </w:tcPr>
          <w:p w14:paraId="552C3B29" w14:textId="77777777"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E6675E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E1841F6" w14:textId="77777777"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079EE677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16059F0A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B306D1" w14:textId="77777777"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14:paraId="1F196502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4B28D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82A73C" w14:textId="77777777"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5684BC" w14:textId="165239D8"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2EF545" w14:textId="77777777"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F840ACA" w14:textId="77777777"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14:paraId="3295DB5E" w14:textId="77777777" w:rsidTr="00DC7B71">
        <w:trPr>
          <w:trHeight w:val="868"/>
        </w:trPr>
        <w:tc>
          <w:tcPr>
            <w:tcW w:w="2547" w:type="dxa"/>
            <w:vMerge/>
          </w:tcPr>
          <w:p w14:paraId="75FC191A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5BEB49" w14:textId="77777777"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585E3EA3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14:paraId="1CE2089C" w14:textId="77777777" w:rsidTr="00DC7B71">
        <w:trPr>
          <w:trHeight w:val="868"/>
        </w:trPr>
        <w:tc>
          <w:tcPr>
            <w:tcW w:w="2547" w:type="dxa"/>
            <w:vMerge/>
          </w:tcPr>
          <w:p w14:paraId="3A0D6B0F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D0E3FC" w14:textId="77777777"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14:paraId="7BC70399" w14:textId="77777777"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14:paraId="530A9E05" w14:textId="77777777" w:rsidTr="000D7DCD">
        <w:trPr>
          <w:trHeight w:val="666"/>
        </w:trPr>
        <w:tc>
          <w:tcPr>
            <w:tcW w:w="2547" w:type="dxa"/>
            <w:vMerge/>
          </w:tcPr>
          <w:p w14:paraId="2670FE3F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D68BDB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5CC029A6" w14:textId="77777777"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14:paraId="3DBB805F" w14:textId="77777777" w:rsidTr="00DC7B71">
        <w:trPr>
          <w:trHeight w:val="868"/>
        </w:trPr>
        <w:tc>
          <w:tcPr>
            <w:tcW w:w="2547" w:type="dxa"/>
            <w:vMerge/>
          </w:tcPr>
          <w:p w14:paraId="595D020D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249D90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14:paraId="77BD8C47" w14:textId="77777777"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F44170" w:rsidRPr="007D0311" w14:paraId="3DB352AD" w14:textId="77777777" w:rsidTr="00405596">
        <w:trPr>
          <w:trHeight w:val="875"/>
        </w:trPr>
        <w:tc>
          <w:tcPr>
            <w:tcW w:w="2547" w:type="dxa"/>
            <w:vMerge w:val="restart"/>
          </w:tcPr>
          <w:p w14:paraId="27B5B607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14F972" w14:textId="7E8CC18A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  <w:p w14:paraId="1CB24828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86F3C8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42069C" w14:textId="1A432F6A" w:rsidR="00F44170" w:rsidRPr="004766A2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14:paraId="260478FF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4A29ED0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6D0FCF04" w14:textId="77777777" w:rsidTr="00405596">
        <w:trPr>
          <w:trHeight w:val="494"/>
        </w:trPr>
        <w:tc>
          <w:tcPr>
            <w:tcW w:w="2547" w:type="dxa"/>
            <w:vMerge/>
          </w:tcPr>
          <w:p w14:paraId="23778AC5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136BD4" w14:textId="77777777" w:rsidR="00F44170" w:rsidRPr="000C706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501C69B3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068EFEEC" w14:textId="77777777" w:rsidTr="000D7DCD">
        <w:trPr>
          <w:trHeight w:val="800"/>
        </w:trPr>
        <w:tc>
          <w:tcPr>
            <w:tcW w:w="2547" w:type="dxa"/>
            <w:vMerge/>
          </w:tcPr>
          <w:p w14:paraId="1285C83D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5F8256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3817DD3B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1874F4BA" w14:textId="77777777" w:rsidTr="00BE1B50">
        <w:trPr>
          <w:trHeight w:val="669"/>
        </w:trPr>
        <w:tc>
          <w:tcPr>
            <w:tcW w:w="2547" w:type="dxa"/>
            <w:vMerge/>
          </w:tcPr>
          <w:p w14:paraId="36D6591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24610E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06AC3B8B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13F6E1EB" w14:textId="77777777" w:rsidTr="00DC7B71">
        <w:trPr>
          <w:trHeight w:val="868"/>
        </w:trPr>
        <w:tc>
          <w:tcPr>
            <w:tcW w:w="2547" w:type="dxa"/>
            <w:vMerge/>
          </w:tcPr>
          <w:p w14:paraId="59DD4402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86E2A9" w14:textId="77777777" w:rsidR="00F44170" w:rsidRPr="00BE1B5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14:paraId="09B23062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5DF3CD0D" w14:textId="77777777" w:rsidTr="000D7DCD">
        <w:trPr>
          <w:trHeight w:val="927"/>
        </w:trPr>
        <w:tc>
          <w:tcPr>
            <w:tcW w:w="2547" w:type="dxa"/>
            <w:vMerge w:val="restart"/>
          </w:tcPr>
          <w:p w14:paraId="01459E56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D7F1ED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690325" w14:textId="77777777" w:rsidR="00F44170" w:rsidRPr="006B7DBF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14:paraId="28AA4C8E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8479A3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583F48A1" w14:textId="77777777" w:rsidTr="000D7DCD">
        <w:trPr>
          <w:trHeight w:val="661"/>
        </w:trPr>
        <w:tc>
          <w:tcPr>
            <w:tcW w:w="2547" w:type="dxa"/>
            <w:vMerge/>
          </w:tcPr>
          <w:p w14:paraId="6D0E57D7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4CD76D" w14:textId="77777777" w:rsidR="00F44170" w:rsidRPr="000C706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50F16868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2750A945" w14:textId="77777777" w:rsidTr="00DC7B71">
        <w:trPr>
          <w:trHeight w:val="868"/>
        </w:trPr>
        <w:tc>
          <w:tcPr>
            <w:tcW w:w="2547" w:type="dxa"/>
            <w:vMerge/>
          </w:tcPr>
          <w:p w14:paraId="0ED22314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9880E5" w14:textId="77777777" w:rsidR="00F44170" w:rsidRPr="005D3DD2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2B95A7BC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0252B444" w14:textId="77777777" w:rsidTr="000D7DCD">
        <w:trPr>
          <w:trHeight w:val="565"/>
        </w:trPr>
        <w:tc>
          <w:tcPr>
            <w:tcW w:w="2547" w:type="dxa"/>
            <w:vMerge w:val="restart"/>
          </w:tcPr>
          <w:p w14:paraId="5C7A8AF7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3209D5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B023FE" w14:textId="77777777" w:rsidR="00F44170" w:rsidRPr="00446ACA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14:paraId="7661AB8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14:paraId="1BFE3562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4D787F07" w14:textId="77777777" w:rsidTr="00DC7B71">
        <w:trPr>
          <w:trHeight w:val="868"/>
        </w:trPr>
        <w:tc>
          <w:tcPr>
            <w:tcW w:w="2547" w:type="dxa"/>
            <w:vMerge/>
          </w:tcPr>
          <w:p w14:paraId="39DA4901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2F7CF7" w14:textId="77777777" w:rsidR="00F44170" w:rsidRPr="00360C9B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 olarak temizliği yapılacaktır.</w:t>
            </w:r>
          </w:p>
        </w:tc>
        <w:tc>
          <w:tcPr>
            <w:tcW w:w="2686" w:type="dxa"/>
          </w:tcPr>
          <w:p w14:paraId="66D9D2C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766CF59C" w14:textId="77777777" w:rsidTr="00826989">
        <w:trPr>
          <w:trHeight w:val="1065"/>
        </w:trPr>
        <w:tc>
          <w:tcPr>
            <w:tcW w:w="2547" w:type="dxa"/>
            <w:vMerge/>
          </w:tcPr>
          <w:p w14:paraId="22ADFBBF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9F9DD1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175FCB9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5B3DAA54" w14:textId="77777777" w:rsidTr="00DC7B71">
        <w:trPr>
          <w:trHeight w:val="868"/>
        </w:trPr>
        <w:tc>
          <w:tcPr>
            <w:tcW w:w="2547" w:type="dxa"/>
            <w:vMerge/>
          </w:tcPr>
          <w:p w14:paraId="4D17488C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470BD6" w14:textId="77777777" w:rsidR="00F44170" w:rsidRPr="000C706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6D9DD693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5F46793D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67BC4C21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1723E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818332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88FB6" w14:textId="6A92DDEB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14:paraId="17BE1522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D6EEC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54F11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7186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0812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7D5E4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5570E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99C03" w14:textId="77777777" w:rsidR="00F44170" w:rsidRPr="00154793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14:paraId="5212F688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dezenfeksiyon yapılması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“Temizlik Takip formu” düzenlenerek aylık olarak dosyada muhafaza edilecektir.</w:t>
            </w:r>
          </w:p>
        </w:tc>
        <w:tc>
          <w:tcPr>
            <w:tcW w:w="2686" w:type="dxa"/>
          </w:tcPr>
          <w:p w14:paraId="3C88984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32FCB28C" w14:textId="77777777" w:rsidTr="000D7DCD">
        <w:trPr>
          <w:trHeight w:val="556"/>
        </w:trPr>
        <w:tc>
          <w:tcPr>
            <w:tcW w:w="2547" w:type="dxa"/>
            <w:vMerge/>
          </w:tcPr>
          <w:p w14:paraId="2DA601C3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9E5F32" w14:textId="77777777" w:rsidR="00F44170" w:rsidRPr="000C706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5AB6D455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119A2E43" w14:textId="77777777" w:rsidTr="00DC7B71">
        <w:trPr>
          <w:trHeight w:val="868"/>
        </w:trPr>
        <w:tc>
          <w:tcPr>
            <w:tcW w:w="2547" w:type="dxa"/>
            <w:vMerge/>
          </w:tcPr>
          <w:p w14:paraId="235A6D64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236892" w14:textId="77777777" w:rsidR="00F44170" w:rsidRPr="00BE1B5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14:paraId="6C6FA1AC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7A1D160D" w14:textId="77777777" w:rsidTr="00DC7B71">
        <w:trPr>
          <w:trHeight w:val="868"/>
        </w:trPr>
        <w:tc>
          <w:tcPr>
            <w:tcW w:w="2547" w:type="dxa"/>
            <w:vMerge/>
          </w:tcPr>
          <w:p w14:paraId="62ED6DAB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9953534" w14:textId="77777777" w:rsidR="00F44170" w:rsidRPr="00BE1B50" w:rsidRDefault="00F44170" w:rsidP="00F44170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Yemekhane/kantin/mutfaklarda kişisel hijyen kuralları ile ilgili afiş/poster asılması.</w:t>
            </w:r>
          </w:p>
        </w:tc>
        <w:tc>
          <w:tcPr>
            <w:tcW w:w="2686" w:type="dxa"/>
          </w:tcPr>
          <w:p w14:paraId="7C26DDEF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F44170" w:rsidRPr="007D0311" w14:paraId="0981D34E" w14:textId="77777777" w:rsidTr="00DC7B71">
        <w:trPr>
          <w:trHeight w:val="868"/>
        </w:trPr>
        <w:tc>
          <w:tcPr>
            <w:tcW w:w="2547" w:type="dxa"/>
            <w:vMerge/>
          </w:tcPr>
          <w:p w14:paraId="48E3F738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8FFAFB" w14:textId="77777777" w:rsidR="00F44170" w:rsidRPr="00FC1CA7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14:paraId="6A9C4EA4" w14:textId="77777777" w:rsidR="00F44170" w:rsidRPr="008519A0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44170" w:rsidRPr="007D0311" w14:paraId="40F74048" w14:textId="77777777" w:rsidTr="000D7DCD">
        <w:trPr>
          <w:trHeight w:val="682"/>
        </w:trPr>
        <w:tc>
          <w:tcPr>
            <w:tcW w:w="2547" w:type="dxa"/>
            <w:vMerge/>
          </w:tcPr>
          <w:p w14:paraId="54941620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21ABB5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36C50FAD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77AA3FDB" w14:textId="77777777" w:rsidTr="00DC7B71">
        <w:trPr>
          <w:trHeight w:val="868"/>
        </w:trPr>
        <w:tc>
          <w:tcPr>
            <w:tcW w:w="2547" w:type="dxa"/>
            <w:vMerge/>
          </w:tcPr>
          <w:p w14:paraId="6869DB3A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0C2E71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14:paraId="2E5E6DE2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F44170" w:rsidRPr="007D0311" w14:paraId="7CDE5E19" w14:textId="77777777" w:rsidTr="00DC7B71">
        <w:trPr>
          <w:trHeight w:val="868"/>
        </w:trPr>
        <w:tc>
          <w:tcPr>
            <w:tcW w:w="2547" w:type="dxa"/>
            <w:vMerge/>
          </w:tcPr>
          <w:p w14:paraId="59609CB5" w14:textId="77777777" w:rsidR="00F44170" w:rsidRPr="004F31E2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68B82C" w14:textId="77777777" w:rsidR="00F44170" w:rsidRPr="00405596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14:paraId="4E6E69D1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5193F70B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79CCE9D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44B4D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9B39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BBA43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1599B3" w14:textId="77777777" w:rsidR="00F44170" w:rsidRPr="00154793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14:paraId="3CB62E1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3412D577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6213AE26" w14:textId="77777777" w:rsidTr="00A55F7E">
        <w:trPr>
          <w:trHeight w:val="532"/>
        </w:trPr>
        <w:tc>
          <w:tcPr>
            <w:tcW w:w="2547" w:type="dxa"/>
            <w:vMerge/>
          </w:tcPr>
          <w:p w14:paraId="34793F68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824D87" w14:textId="77777777" w:rsidR="00F44170" w:rsidRPr="006750C7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63E4F83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24C63F46" w14:textId="77777777" w:rsidTr="00D043A8">
        <w:trPr>
          <w:trHeight w:val="1850"/>
        </w:trPr>
        <w:tc>
          <w:tcPr>
            <w:tcW w:w="2547" w:type="dxa"/>
            <w:vMerge/>
          </w:tcPr>
          <w:p w14:paraId="280CC2EB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9E866B" w14:textId="77777777" w:rsidR="00F44170" w:rsidRPr="006750C7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14:paraId="38977091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F44170" w:rsidRPr="007D0311" w14:paraId="4E4876A2" w14:textId="77777777" w:rsidTr="00D043A8">
        <w:trPr>
          <w:trHeight w:val="1103"/>
        </w:trPr>
        <w:tc>
          <w:tcPr>
            <w:tcW w:w="2547" w:type="dxa"/>
            <w:vMerge/>
          </w:tcPr>
          <w:p w14:paraId="647616AD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50D82C" w14:textId="77777777" w:rsidR="00F44170" w:rsidRPr="006750C7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3581C3FC" w14:textId="77777777" w:rsidR="00F44170" w:rsidRPr="00224312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44170" w:rsidRPr="007D0311" w14:paraId="7D0865BD" w14:textId="77777777" w:rsidTr="00D043A8">
        <w:trPr>
          <w:trHeight w:val="991"/>
        </w:trPr>
        <w:tc>
          <w:tcPr>
            <w:tcW w:w="2547" w:type="dxa"/>
            <w:vMerge/>
          </w:tcPr>
          <w:p w14:paraId="4CFC07C2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C26E52" w14:textId="77777777" w:rsidR="00F44170" w:rsidRPr="006750C7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14:paraId="6D0F3F9D" w14:textId="77777777" w:rsidR="00F44170" w:rsidRPr="00224312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44170" w:rsidRPr="007D0311" w14:paraId="2C6E7F27" w14:textId="77777777" w:rsidTr="00DC7B71">
        <w:trPr>
          <w:trHeight w:val="868"/>
        </w:trPr>
        <w:tc>
          <w:tcPr>
            <w:tcW w:w="2547" w:type="dxa"/>
            <w:vMerge w:val="restart"/>
          </w:tcPr>
          <w:p w14:paraId="1A11A615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1D248F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04CE1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21FC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6A703C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607E32" w14:textId="77777777" w:rsidR="00F44170" w:rsidRPr="008F52C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İbadethane/ Mescid</w:t>
            </w:r>
          </w:p>
        </w:tc>
        <w:tc>
          <w:tcPr>
            <w:tcW w:w="5245" w:type="dxa"/>
          </w:tcPr>
          <w:p w14:paraId="7CD61A2E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3CB744A2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5DD0C04F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44170" w:rsidRPr="007D0311" w14:paraId="2889C251" w14:textId="77777777" w:rsidTr="00A55F7E">
        <w:trPr>
          <w:trHeight w:val="649"/>
        </w:trPr>
        <w:tc>
          <w:tcPr>
            <w:tcW w:w="2547" w:type="dxa"/>
            <w:vMerge/>
          </w:tcPr>
          <w:p w14:paraId="2610B697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3973E7" w14:textId="77777777" w:rsidR="00F44170" w:rsidRPr="000C7064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392055D6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3ABAD8A3" w14:textId="77777777" w:rsidTr="00DC7B71">
        <w:trPr>
          <w:trHeight w:val="868"/>
        </w:trPr>
        <w:tc>
          <w:tcPr>
            <w:tcW w:w="2547" w:type="dxa"/>
            <w:vMerge/>
          </w:tcPr>
          <w:p w14:paraId="47F07385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8C83D7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14:paraId="1FAAB6BC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733105DD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F44170" w:rsidRPr="007D0311" w14:paraId="5065279C" w14:textId="77777777" w:rsidTr="00DC7B71">
        <w:trPr>
          <w:trHeight w:val="868"/>
        </w:trPr>
        <w:tc>
          <w:tcPr>
            <w:tcW w:w="2547" w:type="dxa"/>
            <w:vMerge/>
          </w:tcPr>
          <w:p w14:paraId="2D15A7AD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2CE761C" w14:textId="77777777" w:rsidR="00F44170" w:rsidRPr="00885212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14:paraId="3595D6FB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44170" w:rsidRPr="007D0311" w14:paraId="56691A2B" w14:textId="77777777" w:rsidTr="00FF4AD6">
        <w:trPr>
          <w:trHeight w:val="1237"/>
        </w:trPr>
        <w:tc>
          <w:tcPr>
            <w:tcW w:w="2547" w:type="dxa"/>
            <w:vMerge w:val="restart"/>
          </w:tcPr>
          <w:p w14:paraId="25A84E9F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DCF72A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02E916" w14:textId="77777777" w:rsidR="00F44170" w:rsidRPr="00A55F7E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14:paraId="46B4E13C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14:paraId="24319889" w14:textId="77777777" w:rsidR="00F44170" w:rsidRPr="00CB7313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1DB57C2A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1A550433" w14:textId="77777777" w:rsidTr="00DC7B71">
        <w:trPr>
          <w:trHeight w:val="868"/>
        </w:trPr>
        <w:tc>
          <w:tcPr>
            <w:tcW w:w="2547" w:type="dxa"/>
            <w:vMerge/>
          </w:tcPr>
          <w:p w14:paraId="191DC555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27FBF6" w14:textId="77777777" w:rsidR="00F44170" w:rsidRPr="006A2D9A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14:paraId="66F9DB0A" w14:textId="77777777" w:rsidR="00F44170" w:rsidRPr="00CB7313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52A9BDAC" w14:textId="77777777" w:rsidTr="00FF4AD6">
        <w:trPr>
          <w:trHeight w:val="2187"/>
        </w:trPr>
        <w:tc>
          <w:tcPr>
            <w:tcW w:w="2547" w:type="dxa"/>
            <w:vMerge w:val="restart"/>
          </w:tcPr>
          <w:p w14:paraId="4A8ECBC7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2C746C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7B38FD" w14:textId="77777777" w:rsidR="00F44170" w:rsidRPr="00A55F7E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14:paraId="01460F04" w14:textId="77777777" w:rsidR="00F44170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sağlanacaktır. </w:t>
            </w:r>
          </w:p>
          <w:p w14:paraId="77BABC67" w14:textId="77777777" w:rsidR="00F44170" w:rsidRPr="006A2D9A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14:paraId="51DAC536" w14:textId="77777777" w:rsidR="00F44170" w:rsidRPr="00CB7313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50CC8F7E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7086211D" w14:textId="77777777" w:rsidTr="00FF4AD6">
        <w:trPr>
          <w:trHeight w:val="915"/>
        </w:trPr>
        <w:tc>
          <w:tcPr>
            <w:tcW w:w="2547" w:type="dxa"/>
            <w:vMerge/>
          </w:tcPr>
          <w:p w14:paraId="54DE54B6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64B32A" w14:textId="77777777" w:rsidR="00F44170" w:rsidRPr="006A2D9A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14:paraId="623A456C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170" w:rsidRPr="007D0311" w14:paraId="4B477FCC" w14:textId="77777777" w:rsidTr="000D7DCD">
        <w:trPr>
          <w:trHeight w:val="1166"/>
        </w:trPr>
        <w:tc>
          <w:tcPr>
            <w:tcW w:w="2547" w:type="dxa"/>
          </w:tcPr>
          <w:p w14:paraId="01505EEA" w14:textId="77777777" w:rsidR="00F44170" w:rsidRPr="00A55F7E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14:paraId="0355D5E2" w14:textId="77777777" w:rsidR="00F44170" w:rsidRPr="006A2D9A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14:paraId="0EFAEC4A" w14:textId="77777777" w:rsidR="00F44170" w:rsidRPr="007D0311" w:rsidRDefault="00F44170" w:rsidP="00F4417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</w:tbl>
    <w:p w14:paraId="10FE966D" w14:textId="77777777" w:rsidR="00E61130" w:rsidRDefault="00E61130" w:rsidP="00E61130"/>
    <w:p w14:paraId="11DD8D12" w14:textId="77777777"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 xml:space="preserve">kulda bulunmayan birim/bölümler </w:t>
      </w:r>
      <w:r w:rsidR="0054162C" w:rsidRPr="00FF4AD6">
        <w:rPr>
          <w:b/>
        </w:rPr>
        <w:t xml:space="preserve"> formdan çıkartılacaktır.</w:t>
      </w:r>
    </w:p>
    <w:p w14:paraId="7B79AB3A" w14:textId="77777777" w:rsidR="00FF4AD6" w:rsidRDefault="00FF4AD6" w:rsidP="00E61130"/>
    <w:p w14:paraId="05AAB90C" w14:textId="77777777"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14:paraId="0189C746" w14:textId="21875F84" w:rsidR="002D1232" w:rsidRDefault="00775B12" w:rsidP="002D1232">
      <w:r>
        <w:t>Fatih EREK</w:t>
      </w:r>
      <w:r>
        <w:tab/>
      </w:r>
      <w:r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rPr>
          <w:rFonts w:ascii="Times New Roman" w:hAnsi="Times New Roman"/>
        </w:rPr>
        <w:t xml:space="preserve">Hasan KIZILTAŞ  </w:t>
      </w:r>
    </w:p>
    <w:p w14:paraId="1DAE679A" w14:textId="09CF558C" w:rsidR="002D1232" w:rsidRDefault="00775B12" w:rsidP="002D1232">
      <w:r>
        <w:t xml:space="preserve">Müdür Yardımcısı </w:t>
      </w:r>
      <w:r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>(Adı, Soyadı, İmza)</w:t>
      </w:r>
    </w:p>
    <w:p w14:paraId="46C94800" w14:textId="77777777" w:rsidR="00B51147" w:rsidRPr="00E61130" w:rsidRDefault="002D1232" w:rsidP="006A2D9A">
      <w:r>
        <w:t>(Adı, Soyadı,</w:t>
      </w:r>
      <w:r w:rsidR="006A2D9A">
        <w:t>Görevi,</w:t>
      </w:r>
      <w:r>
        <w:t xml:space="preserve">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7264" w14:textId="77777777" w:rsidR="004A126B" w:rsidRDefault="004A126B" w:rsidP="00CD4279">
      <w:pPr>
        <w:spacing w:after="0" w:line="240" w:lineRule="auto"/>
      </w:pPr>
      <w:r>
        <w:separator/>
      </w:r>
    </w:p>
  </w:endnote>
  <w:endnote w:type="continuationSeparator" w:id="0">
    <w:p w14:paraId="4FE77BF0" w14:textId="77777777" w:rsidR="004A126B" w:rsidRDefault="004A126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5B05" w14:textId="77777777" w:rsidR="00CD4279" w:rsidRPr="008D6772" w:rsidRDefault="00CD4279" w:rsidP="004028F0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A036" w14:textId="77777777" w:rsidR="004A126B" w:rsidRDefault="004A126B" w:rsidP="00CD4279">
      <w:pPr>
        <w:spacing w:after="0" w:line="240" w:lineRule="auto"/>
      </w:pPr>
      <w:r>
        <w:separator/>
      </w:r>
    </w:p>
  </w:footnote>
  <w:footnote w:type="continuationSeparator" w:id="0">
    <w:p w14:paraId="6D415CB3" w14:textId="77777777" w:rsidR="004A126B" w:rsidRDefault="004A126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820"/>
      <w:gridCol w:w="3827"/>
    </w:tblGrid>
    <w:tr w:rsidR="002F1CC3" w:rsidRPr="002F1CC3" w14:paraId="05AA958C" w14:textId="77777777" w:rsidTr="002F1CC3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2C845B2" w14:textId="77777777" w:rsidR="002F1CC3" w:rsidRPr="002F1CC3" w:rsidRDefault="002F1CC3" w:rsidP="002F1CC3">
          <w:pPr>
            <w:pStyle w:val="stBilgi"/>
          </w:pPr>
          <w:r w:rsidRPr="002F1CC3">
            <w:rPr>
              <w:noProof/>
            </w:rPr>
            <w:drawing>
              <wp:inline distT="0" distB="0" distL="0" distR="0" wp14:anchorId="7C83F868" wp14:editId="6DDDB46D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E28AD1E" w14:textId="77777777" w:rsidR="00302388" w:rsidRDefault="00302388" w:rsidP="00302388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49860395" w14:textId="77777777" w:rsidR="00302388" w:rsidRDefault="00302388" w:rsidP="00302388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354440FF" w14:textId="77777777" w:rsidR="00302388" w:rsidRDefault="00302388" w:rsidP="00302388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26C6D115" w14:textId="77777777" w:rsidR="002F1CC3" w:rsidRPr="002F1CC3" w:rsidRDefault="002F1CC3" w:rsidP="002F1CC3">
          <w:pPr>
            <w:pStyle w:val="stBilgi"/>
            <w:jc w:val="center"/>
          </w:pPr>
          <w:r>
            <w:t xml:space="preserve">ENFEKSİYON ÖNLEME VE KONTROL EYLEM </w:t>
          </w:r>
          <w:r w:rsidRPr="002F1CC3">
            <w:t>PLANI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44FEB1F" w14:textId="77777777" w:rsidR="002F1CC3" w:rsidRPr="002F1CC3" w:rsidRDefault="002F1CC3" w:rsidP="002F1CC3">
          <w:pPr>
            <w:pStyle w:val="stBilgi"/>
          </w:pPr>
          <w:r w:rsidRPr="002F1CC3">
            <w:t>Doküman No:</w:t>
          </w:r>
          <w:r>
            <w:t xml:space="preserve"> PL-01</w:t>
          </w:r>
        </w:p>
        <w:p w14:paraId="78FBCB97" w14:textId="59D9B1D0" w:rsidR="002F1CC3" w:rsidRPr="002F1CC3" w:rsidRDefault="002F1CC3" w:rsidP="002F1CC3">
          <w:pPr>
            <w:pStyle w:val="stBilgi"/>
          </w:pPr>
          <w:r w:rsidRPr="002F1CC3">
            <w:t xml:space="preserve">Yayın Tarihi: </w:t>
          </w:r>
          <w:r w:rsidRPr="002F1CC3">
            <w:rPr>
              <w:color w:val="FF0000"/>
            </w:rPr>
            <w:t xml:space="preserve">2020 </w:t>
          </w:r>
        </w:p>
        <w:p w14:paraId="6EBE5D0F" w14:textId="77777777" w:rsidR="002F1CC3" w:rsidRPr="002F1CC3" w:rsidRDefault="002F1CC3" w:rsidP="002F1CC3">
          <w:pPr>
            <w:pStyle w:val="stBilgi"/>
          </w:pPr>
          <w:r w:rsidRPr="002F1CC3">
            <w:t>Revizyon Tarihi:01.08.2023</w:t>
          </w:r>
        </w:p>
        <w:p w14:paraId="1804F65F" w14:textId="77777777" w:rsidR="002F1CC3" w:rsidRPr="002F1CC3" w:rsidRDefault="002F1CC3" w:rsidP="002F1CC3">
          <w:pPr>
            <w:pStyle w:val="stBilgi"/>
          </w:pPr>
          <w:r w:rsidRPr="002F1CC3">
            <w:t>Revizyon Sayısı:2</w:t>
          </w:r>
        </w:p>
        <w:p w14:paraId="116C5FF9" w14:textId="77777777" w:rsidR="002F1CC3" w:rsidRPr="002F1CC3" w:rsidRDefault="002F1CC3" w:rsidP="002F1CC3">
          <w:pPr>
            <w:pStyle w:val="stBilgi"/>
          </w:pPr>
          <w:r>
            <w:t>Sayfa Sayısı:7</w:t>
          </w:r>
        </w:p>
      </w:tc>
    </w:tr>
  </w:tbl>
  <w:p w14:paraId="7C37D74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1F05C0"/>
    <w:rsid w:val="00201CBC"/>
    <w:rsid w:val="00215617"/>
    <w:rsid w:val="0025075C"/>
    <w:rsid w:val="002523F5"/>
    <w:rsid w:val="002B71E4"/>
    <w:rsid w:val="002C22B0"/>
    <w:rsid w:val="002D1232"/>
    <w:rsid w:val="002D59D2"/>
    <w:rsid w:val="002F1CC3"/>
    <w:rsid w:val="00302388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A126B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B7F03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75B12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73F7D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44170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A648"/>
  <w15:docId w15:val="{935CF4DA-3629-448C-8834-BAECF94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fatih erek</cp:lastModifiedBy>
  <cp:revision>55</cp:revision>
  <cp:lastPrinted>2021-06-17T09:32:00Z</cp:lastPrinted>
  <dcterms:created xsi:type="dcterms:W3CDTF">2021-06-25T08:28:00Z</dcterms:created>
  <dcterms:modified xsi:type="dcterms:W3CDTF">2023-10-18T08:18:00Z</dcterms:modified>
</cp:coreProperties>
</file>